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F69E" w14:textId="77777777" w:rsidR="00B81DB5" w:rsidRDefault="00B81DB5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8930"/>
      </w:tblGrid>
      <w:tr w:rsidR="00E302C5" w:rsidRPr="00E302C5" w14:paraId="488156D3" w14:textId="77777777" w:rsidTr="00FC623A">
        <w:tc>
          <w:tcPr>
            <w:tcW w:w="10314" w:type="dxa"/>
            <w:gridSpan w:val="2"/>
          </w:tcPr>
          <w:p w14:paraId="7233CE61" w14:textId="586CDEB6" w:rsidR="00E302C5" w:rsidRPr="00E302C5" w:rsidRDefault="00FC623A" w:rsidP="00FC6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3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«Оператор станков с программным управлением» «Токарь» «Фрезеровщик» «Шлифовщик»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(вечерние группы)</w:t>
            </w:r>
          </w:p>
        </w:tc>
      </w:tr>
      <w:tr w:rsidR="00E302C5" w14:paraId="4E1F597D" w14:textId="77777777" w:rsidTr="00FC623A">
        <w:tc>
          <w:tcPr>
            <w:tcW w:w="1384" w:type="dxa"/>
          </w:tcPr>
          <w:p w14:paraId="24ECB299" w14:textId="30C749EF" w:rsidR="00E302C5" w:rsidRPr="00E302C5" w:rsidRDefault="00FC623A" w:rsidP="00FC623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ПУ</w:t>
            </w:r>
            <w:r w:rsidR="00E302C5" w:rsidRPr="00E302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31 </w:t>
            </w:r>
          </w:p>
        </w:tc>
        <w:tc>
          <w:tcPr>
            <w:tcW w:w="8930" w:type="dxa"/>
          </w:tcPr>
          <w:p w14:paraId="278C582C" w14:textId="44612DA8" w:rsidR="00E302C5" w:rsidRPr="00E302C5" w:rsidRDefault="00E302C5" w:rsidP="00FC62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2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17.02.2026 – 05.05.2026 </w:t>
            </w:r>
          </w:p>
        </w:tc>
      </w:tr>
      <w:tr w:rsidR="00E302C5" w14:paraId="3563D885" w14:textId="77777777" w:rsidTr="00FC623A">
        <w:tc>
          <w:tcPr>
            <w:tcW w:w="1384" w:type="dxa"/>
          </w:tcPr>
          <w:p w14:paraId="23B8F185" w14:textId="414AA4C9" w:rsidR="00E302C5" w:rsidRPr="00E302C5" w:rsidRDefault="00FC623A" w:rsidP="00FC623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ПУ</w:t>
            </w:r>
            <w:r w:rsidR="00E302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32 </w:t>
            </w:r>
          </w:p>
        </w:tc>
        <w:tc>
          <w:tcPr>
            <w:tcW w:w="8930" w:type="dxa"/>
          </w:tcPr>
          <w:p w14:paraId="09163E62" w14:textId="10B6C95F" w:rsidR="00E302C5" w:rsidRPr="00E302C5" w:rsidRDefault="00E302C5" w:rsidP="00FC62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21.04.2026 – 07.07.2026</w:t>
            </w:r>
          </w:p>
        </w:tc>
      </w:tr>
      <w:tr w:rsidR="00E302C5" w14:paraId="21D32C2E" w14:textId="77777777" w:rsidTr="00FC623A">
        <w:tc>
          <w:tcPr>
            <w:tcW w:w="1384" w:type="dxa"/>
          </w:tcPr>
          <w:p w14:paraId="52763285" w14:textId="14A4CCF8" w:rsidR="00E302C5" w:rsidRPr="00E302C5" w:rsidRDefault="00FC623A" w:rsidP="00FC623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ПУ</w:t>
            </w:r>
            <w:r w:rsidR="00E302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33 </w:t>
            </w:r>
          </w:p>
        </w:tc>
        <w:tc>
          <w:tcPr>
            <w:tcW w:w="8930" w:type="dxa"/>
          </w:tcPr>
          <w:p w14:paraId="1B7CE7BE" w14:textId="02C9F053" w:rsidR="00E302C5" w:rsidRPr="00E302C5" w:rsidRDefault="00E302C5" w:rsidP="00FC62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30.06.2026 – 15.09.2026</w:t>
            </w:r>
          </w:p>
        </w:tc>
      </w:tr>
      <w:tr w:rsidR="00E302C5" w14:paraId="566F2910" w14:textId="77777777" w:rsidTr="00FC623A">
        <w:tc>
          <w:tcPr>
            <w:tcW w:w="1384" w:type="dxa"/>
          </w:tcPr>
          <w:p w14:paraId="3D52B77A" w14:textId="77B20056" w:rsidR="00E302C5" w:rsidRPr="00E302C5" w:rsidRDefault="00FC623A" w:rsidP="00FC623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ПУ</w:t>
            </w:r>
            <w:r w:rsidR="00E302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34 </w:t>
            </w:r>
          </w:p>
        </w:tc>
        <w:tc>
          <w:tcPr>
            <w:tcW w:w="8930" w:type="dxa"/>
          </w:tcPr>
          <w:p w14:paraId="2955AA33" w14:textId="3AD1CEC3" w:rsidR="00E302C5" w:rsidRPr="00E302C5" w:rsidRDefault="00E302C5" w:rsidP="00FC62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01.09.2026 – 17.11.2026</w:t>
            </w:r>
          </w:p>
        </w:tc>
      </w:tr>
      <w:tr w:rsidR="00E302C5" w14:paraId="64677E60" w14:textId="77777777" w:rsidTr="00FC623A">
        <w:tc>
          <w:tcPr>
            <w:tcW w:w="1384" w:type="dxa"/>
          </w:tcPr>
          <w:p w14:paraId="0187300B" w14:textId="35A3099F" w:rsidR="00E302C5" w:rsidRPr="00E302C5" w:rsidRDefault="00FC623A" w:rsidP="00FC623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ПУ</w:t>
            </w:r>
            <w:r w:rsidR="00E302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35 </w:t>
            </w:r>
          </w:p>
        </w:tc>
        <w:tc>
          <w:tcPr>
            <w:tcW w:w="8930" w:type="dxa"/>
          </w:tcPr>
          <w:p w14:paraId="3A4AD8AF" w14:textId="2956B37B" w:rsidR="00E302C5" w:rsidRPr="00E302C5" w:rsidRDefault="00E302C5" w:rsidP="00FC62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10.11.2026 – 02.02.2027</w:t>
            </w:r>
          </w:p>
        </w:tc>
      </w:tr>
      <w:tr w:rsidR="00E302C5" w:rsidRPr="00FC623A" w14:paraId="3BB28AA9" w14:textId="77777777" w:rsidTr="00FC623A">
        <w:tc>
          <w:tcPr>
            <w:tcW w:w="10314" w:type="dxa"/>
            <w:gridSpan w:val="2"/>
          </w:tcPr>
          <w:p w14:paraId="41001857" w14:textId="3715734B" w:rsidR="00E302C5" w:rsidRPr="00FC623A" w:rsidRDefault="00FC623A" w:rsidP="00FC62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C623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«Наладчик станков с ЧПУ»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(субботние/вечерние группы)</w:t>
            </w:r>
          </w:p>
        </w:tc>
      </w:tr>
      <w:tr w:rsidR="00056141" w14:paraId="0FB9A420" w14:textId="77777777" w:rsidTr="00FC623A">
        <w:tc>
          <w:tcPr>
            <w:tcW w:w="1384" w:type="dxa"/>
          </w:tcPr>
          <w:p w14:paraId="7FD4F489" w14:textId="4CBF9F15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</w:t>
            </w:r>
            <w:r w:rsidR="004D37D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14:paraId="27B617BE" w14:textId="6CB4876A" w:rsidR="00056141" w:rsidRDefault="004D37D5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7D5">
              <w:rPr>
                <w:rFonts w:ascii="Times New Roman" w:hAnsi="Times New Roman" w:cs="Times New Roman"/>
                <w:bCs/>
                <w:sz w:val="24"/>
                <w:szCs w:val="24"/>
              </w:rPr>
              <w:t>15.05.2026 - 24.07.2026</w:t>
            </w:r>
          </w:p>
        </w:tc>
      </w:tr>
      <w:tr w:rsidR="00056141" w14:paraId="06A2B3C9" w14:textId="77777777" w:rsidTr="00FC623A">
        <w:tc>
          <w:tcPr>
            <w:tcW w:w="1384" w:type="dxa"/>
          </w:tcPr>
          <w:p w14:paraId="4433A21D" w14:textId="2E260A2B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</w:t>
            </w:r>
            <w:r w:rsidR="004D37D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14:paraId="0BDF0A81" w14:textId="06C07D8C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17.07.2026 – 26.10.2026</w:t>
            </w:r>
          </w:p>
        </w:tc>
      </w:tr>
      <w:tr w:rsidR="00056141" w14:paraId="25B300DA" w14:textId="77777777" w:rsidTr="00FC623A">
        <w:tc>
          <w:tcPr>
            <w:tcW w:w="1384" w:type="dxa"/>
          </w:tcPr>
          <w:p w14:paraId="2AD7CCFC" w14:textId="147A2571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</w:t>
            </w:r>
            <w:r w:rsidR="004D37D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14:paraId="33DFA468" w14:textId="6CD3D405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30.10.2026 – 01.02.2027</w:t>
            </w:r>
          </w:p>
        </w:tc>
      </w:tr>
      <w:tr w:rsidR="00056141" w:rsidRPr="00FC623A" w14:paraId="6385EE34" w14:textId="77777777" w:rsidTr="00FC623A">
        <w:tc>
          <w:tcPr>
            <w:tcW w:w="10314" w:type="dxa"/>
            <w:gridSpan w:val="2"/>
          </w:tcPr>
          <w:p w14:paraId="778279C2" w14:textId="73D7BD05" w:rsidR="00056141" w:rsidRPr="00FC623A" w:rsidRDefault="00056141" w:rsidP="0005614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C623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«Обучение водителей и машинистов самоходной техники»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(вечерние группы)</w:t>
            </w:r>
          </w:p>
        </w:tc>
      </w:tr>
      <w:tr w:rsidR="00056141" w14:paraId="072136F4" w14:textId="77777777" w:rsidTr="00FC623A">
        <w:tc>
          <w:tcPr>
            <w:tcW w:w="1384" w:type="dxa"/>
          </w:tcPr>
          <w:p w14:paraId="24101BEE" w14:textId="2527EC25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СМ07</w:t>
            </w:r>
          </w:p>
        </w:tc>
        <w:tc>
          <w:tcPr>
            <w:tcW w:w="8930" w:type="dxa"/>
          </w:tcPr>
          <w:p w14:paraId="190C478A" w14:textId="4F45A974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02.02.2026 – 18.03.2026</w:t>
            </w:r>
          </w:p>
        </w:tc>
      </w:tr>
      <w:tr w:rsidR="00056141" w14:paraId="406436A1" w14:textId="77777777" w:rsidTr="00FC623A">
        <w:tc>
          <w:tcPr>
            <w:tcW w:w="1384" w:type="dxa"/>
          </w:tcPr>
          <w:p w14:paraId="2045DC80" w14:textId="65BFD5AE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СМ08</w:t>
            </w:r>
          </w:p>
        </w:tc>
        <w:tc>
          <w:tcPr>
            <w:tcW w:w="8930" w:type="dxa"/>
          </w:tcPr>
          <w:p w14:paraId="3328D445" w14:textId="01F7846C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13.04.2026 – 25.05.2026</w:t>
            </w:r>
          </w:p>
        </w:tc>
      </w:tr>
      <w:tr w:rsidR="00056141" w14:paraId="288AB8CC" w14:textId="77777777" w:rsidTr="00FC623A">
        <w:tc>
          <w:tcPr>
            <w:tcW w:w="1384" w:type="dxa"/>
          </w:tcPr>
          <w:p w14:paraId="5F9096FA" w14:textId="118F3ECD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СМ09</w:t>
            </w:r>
          </w:p>
        </w:tc>
        <w:tc>
          <w:tcPr>
            <w:tcW w:w="8930" w:type="dxa"/>
          </w:tcPr>
          <w:p w14:paraId="48FCE284" w14:textId="47E3301D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22.06.2026 – 29.07.2026</w:t>
            </w:r>
          </w:p>
        </w:tc>
      </w:tr>
      <w:tr w:rsidR="00056141" w14:paraId="4BFDF687" w14:textId="77777777" w:rsidTr="00FC623A">
        <w:tc>
          <w:tcPr>
            <w:tcW w:w="1384" w:type="dxa"/>
          </w:tcPr>
          <w:p w14:paraId="6CE03197" w14:textId="5AEB0E71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СМ10</w:t>
            </w:r>
          </w:p>
        </w:tc>
        <w:tc>
          <w:tcPr>
            <w:tcW w:w="8930" w:type="dxa"/>
          </w:tcPr>
          <w:p w14:paraId="6FDB52A2" w14:textId="1ECB9C43" w:rsidR="00056141" w:rsidRPr="00E302C5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24.08.2026 – 30.09.2026</w:t>
            </w:r>
          </w:p>
        </w:tc>
      </w:tr>
      <w:tr w:rsidR="00056141" w14:paraId="3ED2125B" w14:textId="77777777" w:rsidTr="00FC623A">
        <w:tc>
          <w:tcPr>
            <w:tcW w:w="1384" w:type="dxa"/>
          </w:tcPr>
          <w:p w14:paraId="477B2738" w14:textId="31E2F362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СМ11</w:t>
            </w:r>
          </w:p>
        </w:tc>
        <w:tc>
          <w:tcPr>
            <w:tcW w:w="8930" w:type="dxa"/>
          </w:tcPr>
          <w:p w14:paraId="5A9C7219" w14:textId="40A5AEAA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26.10.2026 – 07.12.2026 </w:t>
            </w:r>
          </w:p>
        </w:tc>
      </w:tr>
      <w:tr w:rsidR="00056141" w:rsidRPr="00FC623A" w14:paraId="037A1508" w14:textId="77777777" w:rsidTr="00FC623A">
        <w:tc>
          <w:tcPr>
            <w:tcW w:w="10314" w:type="dxa"/>
            <w:gridSpan w:val="2"/>
          </w:tcPr>
          <w:p w14:paraId="301A7EAA" w14:textId="0116E227" w:rsidR="00056141" w:rsidRPr="00FC623A" w:rsidRDefault="00056141" w:rsidP="0005614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C623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«Машинист крана (крановщик)»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(дневные группы)</w:t>
            </w:r>
          </w:p>
        </w:tc>
      </w:tr>
      <w:tr w:rsidR="00056141" w14:paraId="4F4022F1" w14:textId="77777777" w:rsidTr="00FC623A">
        <w:tc>
          <w:tcPr>
            <w:tcW w:w="1384" w:type="dxa"/>
          </w:tcPr>
          <w:p w14:paraId="6E5D71DF" w14:textId="2A6CEC06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МК1</w:t>
            </w:r>
          </w:p>
        </w:tc>
        <w:tc>
          <w:tcPr>
            <w:tcW w:w="8930" w:type="dxa"/>
          </w:tcPr>
          <w:p w14:paraId="11E66868" w14:textId="12D63FA4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02.02.2026 – 18.03.2026</w:t>
            </w:r>
          </w:p>
        </w:tc>
      </w:tr>
      <w:tr w:rsidR="00056141" w14:paraId="678A19B6" w14:textId="77777777" w:rsidTr="00FC623A">
        <w:tc>
          <w:tcPr>
            <w:tcW w:w="1384" w:type="dxa"/>
          </w:tcPr>
          <w:p w14:paraId="5BC31072" w14:textId="2F7C23AF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МК2</w:t>
            </w:r>
          </w:p>
        </w:tc>
        <w:tc>
          <w:tcPr>
            <w:tcW w:w="8930" w:type="dxa"/>
          </w:tcPr>
          <w:p w14:paraId="655ACD7D" w14:textId="4054246F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13.04.2026 – 25.05.2026</w:t>
            </w:r>
          </w:p>
        </w:tc>
      </w:tr>
      <w:tr w:rsidR="00056141" w14:paraId="4C655F43" w14:textId="77777777" w:rsidTr="00FC623A">
        <w:tc>
          <w:tcPr>
            <w:tcW w:w="1384" w:type="dxa"/>
          </w:tcPr>
          <w:p w14:paraId="36907C40" w14:textId="6D06CC7D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МК3</w:t>
            </w:r>
          </w:p>
        </w:tc>
        <w:tc>
          <w:tcPr>
            <w:tcW w:w="8930" w:type="dxa"/>
          </w:tcPr>
          <w:p w14:paraId="5FFB7286" w14:textId="77069674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22.06.2026 – 29.07.2026</w:t>
            </w:r>
          </w:p>
        </w:tc>
      </w:tr>
      <w:tr w:rsidR="00056141" w14:paraId="5DD7E67E" w14:textId="77777777" w:rsidTr="00FC623A">
        <w:tc>
          <w:tcPr>
            <w:tcW w:w="1384" w:type="dxa"/>
          </w:tcPr>
          <w:p w14:paraId="1912F772" w14:textId="2B3DD4DE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МК4</w:t>
            </w:r>
          </w:p>
        </w:tc>
        <w:tc>
          <w:tcPr>
            <w:tcW w:w="8930" w:type="dxa"/>
          </w:tcPr>
          <w:p w14:paraId="07AB9DF8" w14:textId="52C6E211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24.08.2026 – 30.09.2026</w:t>
            </w:r>
          </w:p>
        </w:tc>
      </w:tr>
      <w:tr w:rsidR="00056141" w14:paraId="24754859" w14:textId="77777777" w:rsidTr="00FC623A">
        <w:tc>
          <w:tcPr>
            <w:tcW w:w="1384" w:type="dxa"/>
          </w:tcPr>
          <w:p w14:paraId="6BDF11D2" w14:textId="7BB891D6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МК5</w:t>
            </w:r>
          </w:p>
        </w:tc>
        <w:tc>
          <w:tcPr>
            <w:tcW w:w="8930" w:type="dxa"/>
          </w:tcPr>
          <w:p w14:paraId="67BBA351" w14:textId="32DB7ED1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26.10.2026 – 07.12.2026 </w:t>
            </w:r>
          </w:p>
        </w:tc>
      </w:tr>
      <w:tr w:rsidR="00056141" w14:paraId="602C5B3B" w14:textId="77777777" w:rsidTr="00FC623A">
        <w:tc>
          <w:tcPr>
            <w:tcW w:w="10314" w:type="dxa"/>
            <w:gridSpan w:val="2"/>
          </w:tcPr>
          <w:p w14:paraId="3852EBC9" w14:textId="2FFB6AFC" w:rsidR="00056141" w:rsidRPr="00FC623A" w:rsidRDefault="00056141" w:rsidP="0005614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C623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«Сварщик ручной дуговой сварки»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(вечерние группы)</w:t>
            </w:r>
          </w:p>
        </w:tc>
      </w:tr>
      <w:tr w:rsidR="00056141" w14:paraId="102684B0" w14:textId="77777777" w:rsidTr="00FC623A">
        <w:tc>
          <w:tcPr>
            <w:tcW w:w="1384" w:type="dxa"/>
          </w:tcPr>
          <w:p w14:paraId="296FB0DC" w14:textId="00E06B33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С49</w:t>
            </w:r>
          </w:p>
        </w:tc>
        <w:tc>
          <w:tcPr>
            <w:tcW w:w="8930" w:type="dxa"/>
          </w:tcPr>
          <w:p w14:paraId="3CE09E52" w14:textId="39BC8BE0" w:rsidR="00056141" w:rsidRDefault="00546C38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056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.01.2026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056141">
              <w:rPr>
                <w:rFonts w:ascii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</w:tr>
      <w:tr w:rsidR="00056141" w14:paraId="59A5D1CD" w14:textId="77777777" w:rsidTr="00FC623A">
        <w:tc>
          <w:tcPr>
            <w:tcW w:w="1384" w:type="dxa"/>
          </w:tcPr>
          <w:p w14:paraId="2F59E86A" w14:textId="3C7D4371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С50</w:t>
            </w:r>
          </w:p>
        </w:tc>
        <w:tc>
          <w:tcPr>
            <w:tcW w:w="8930" w:type="dxa"/>
          </w:tcPr>
          <w:p w14:paraId="2735E52E" w14:textId="29A947CC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09.04.2026 – </w:t>
            </w:r>
            <w:r w:rsidR="00857E0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.06.2026</w:t>
            </w:r>
          </w:p>
        </w:tc>
      </w:tr>
      <w:tr w:rsidR="00056141" w14:paraId="76CA2638" w14:textId="77777777" w:rsidTr="00FC623A">
        <w:tc>
          <w:tcPr>
            <w:tcW w:w="1384" w:type="dxa"/>
          </w:tcPr>
          <w:p w14:paraId="4BC49B25" w14:textId="41859BB9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С5</w:t>
            </w:r>
            <w:r w:rsidR="00275A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14:paraId="5080C31E" w14:textId="7EB55FCD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25.06.2026 – 25.08.2026</w:t>
            </w:r>
          </w:p>
        </w:tc>
      </w:tr>
      <w:tr w:rsidR="00056141" w14:paraId="26B683AE" w14:textId="77777777" w:rsidTr="00FC623A">
        <w:tc>
          <w:tcPr>
            <w:tcW w:w="1384" w:type="dxa"/>
          </w:tcPr>
          <w:p w14:paraId="35B1E263" w14:textId="38B75ABF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С5</w:t>
            </w:r>
            <w:r w:rsidR="00275A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14:paraId="0446AF0F" w14:textId="41AC84E5" w:rsidR="00056141" w:rsidRDefault="00056141" w:rsidP="000561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06.10.2026 – 01.12.2026</w:t>
            </w:r>
          </w:p>
        </w:tc>
      </w:tr>
      <w:tr w:rsidR="00056141" w14:paraId="1B2B694E" w14:textId="77777777" w:rsidTr="00FC623A">
        <w:tc>
          <w:tcPr>
            <w:tcW w:w="10314" w:type="dxa"/>
            <w:gridSpan w:val="2"/>
          </w:tcPr>
          <w:p w14:paraId="24D1AECB" w14:textId="4852C213" w:rsidR="00056141" w:rsidRPr="00FC623A" w:rsidRDefault="00056141" w:rsidP="0005614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C623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«Электросварщик на автоматических и полуавтоматических машинах»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(вечерние группы)</w:t>
            </w:r>
          </w:p>
        </w:tc>
      </w:tr>
      <w:tr w:rsidR="00275A48" w14:paraId="3E111ABD" w14:textId="77777777" w:rsidTr="00FC623A">
        <w:tc>
          <w:tcPr>
            <w:tcW w:w="1384" w:type="dxa"/>
          </w:tcPr>
          <w:p w14:paraId="0791C311" w14:textId="3912EBB5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С51</w:t>
            </w:r>
          </w:p>
        </w:tc>
        <w:tc>
          <w:tcPr>
            <w:tcW w:w="8930" w:type="dxa"/>
          </w:tcPr>
          <w:p w14:paraId="7DF5141A" w14:textId="1C62559E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06.04.2026 – 03.06.2026</w:t>
            </w:r>
          </w:p>
        </w:tc>
      </w:tr>
      <w:tr w:rsidR="00275A48" w14:paraId="5505C3F8" w14:textId="77777777" w:rsidTr="00FC623A">
        <w:tc>
          <w:tcPr>
            <w:tcW w:w="1384" w:type="dxa"/>
          </w:tcPr>
          <w:p w14:paraId="10DF2AE6" w14:textId="51932883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С52</w:t>
            </w:r>
          </w:p>
        </w:tc>
        <w:tc>
          <w:tcPr>
            <w:tcW w:w="8930" w:type="dxa"/>
          </w:tcPr>
          <w:p w14:paraId="5C7D7BDD" w14:textId="55CE32E5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6293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.06.2026 – 10.08.2026</w:t>
            </w:r>
          </w:p>
        </w:tc>
      </w:tr>
      <w:tr w:rsidR="00275A48" w14:paraId="6D7C9EA8" w14:textId="77777777" w:rsidTr="00FC623A">
        <w:tc>
          <w:tcPr>
            <w:tcW w:w="1384" w:type="dxa"/>
          </w:tcPr>
          <w:p w14:paraId="3178EB33" w14:textId="3DB3E079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С54</w:t>
            </w:r>
          </w:p>
        </w:tc>
        <w:tc>
          <w:tcPr>
            <w:tcW w:w="8930" w:type="dxa"/>
          </w:tcPr>
          <w:p w14:paraId="06E3D55A" w14:textId="37D30F93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31.08.2026 – 28.10.2026</w:t>
            </w:r>
          </w:p>
        </w:tc>
      </w:tr>
      <w:tr w:rsidR="00275A48" w14:paraId="68278B0C" w14:textId="77777777" w:rsidTr="00FC623A">
        <w:tc>
          <w:tcPr>
            <w:tcW w:w="1384" w:type="dxa"/>
          </w:tcPr>
          <w:p w14:paraId="723C1E1A" w14:textId="37095837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С56</w:t>
            </w:r>
          </w:p>
        </w:tc>
        <w:tc>
          <w:tcPr>
            <w:tcW w:w="8930" w:type="dxa"/>
          </w:tcPr>
          <w:p w14:paraId="075BCF2C" w14:textId="7C89F956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23.11.2026 – 03.03.2027 </w:t>
            </w:r>
          </w:p>
        </w:tc>
      </w:tr>
      <w:tr w:rsidR="00275A48" w14:paraId="777275A6" w14:textId="77777777" w:rsidTr="0017467D">
        <w:tc>
          <w:tcPr>
            <w:tcW w:w="10314" w:type="dxa"/>
            <w:gridSpan w:val="2"/>
          </w:tcPr>
          <w:p w14:paraId="132116C0" w14:textId="410490B0" w:rsidR="00275A48" w:rsidRPr="0017331B" w:rsidRDefault="00275A48" w:rsidP="00275A4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33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«Промышленный альпинист»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(дневные группы)</w:t>
            </w:r>
          </w:p>
        </w:tc>
      </w:tr>
      <w:tr w:rsidR="00275A48" w14:paraId="2AF5264E" w14:textId="77777777" w:rsidTr="00FC623A">
        <w:tc>
          <w:tcPr>
            <w:tcW w:w="1384" w:type="dxa"/>
          </w:tcPr>
          <w:p w14:paraId="663F242F" w14:textId="66773699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ПА1</w:t>
            </w:r>
          </w:p>
        </w:tc>
        <w:tc>
          <w:tcPr>
            <w:tcW w:w="8930" w:type="dxa"/>
          </w:tcPr>
          <w:p w14:paraId="1F5C1743" w14:textId="69A3F339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16.03.2026 – 20.03.2026</w:t>
            </w:r>
          </w:p>
        </w:tc>
      </w:tr>
      <w:tr w:rsidR="00275A48" w14:paraId="37A6FE1C" w14:textId="77777777" w:rsidTr="00FC623A">
        <w:tc>
          <w:tcPr>
            <w:tcW w:w="1384" w:type="dxa"/>
          </w:tcPr>
          <w:p w14:paraId="120F25AF" w14:textId="5F3879F3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ПА2</w:t>
            </w:r>
          </w:p>
        </w:tc>
        <w:tc>
          <w:tcPr>
            <w:tcW w:w="8930" w:type="dxa"/>
          </w:tcPr>
          <w:p w14:paraId="6A25652A" w14:textId="54438C08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22.06.2026 – 26.06.2026</w:t>
            </w:r>
          </w:p>
        </w:tc>
      </w:tr>
      <w:tr w:rsidR="00275A48" w14:paraId="62D87FC0" w14:textId="77777777" w:rsidTr="00FC623A">
        <w:tc>
          <w:tcPr>
            <w:tcW w:w="1384" w:type="dxa"/>
          </w:tcPr>
          <w:p w14:paraId="0558D632" w14:textId="14AB59DD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ПА3</w:t>
            </w:r>
          </w:p>
        </w:tc>
        <w:tc>
          <w:tcPr>
            <w:tcW w:w="8930" w:type="dxa"/>
          </w:tcPr>
          <w:p w14:paraId="3C1DEB4B" w14:textId="67C93205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17.08.2026 – 21.08.2026</w:t>
            </w:r>
          </w:p>
        </w:tc>
      </w:tr>
      <w:tr w:rsidR="00275A48" w14:paraId="784F2A1F" w14:textId="77777777" w:rsidTr="00FC623A">
        <w:tc>
          <w:tcPr>
            <w:tcW w:w="1384" w:type="dxa"/>
          </w:tcPr>
          <w:p w14:paraId="76DC6B79" w14:textId="1F23B1CC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ПА4</w:t>
            </w:r>
          </w:p>
        </w:tc>
        <w:tc>
          <w:tcPr>
            <w:tcW w:w="8930" w:type="dxa"/>
          </w:tcPr>
          <w:p w14:paraId="011406A2" w14:textId="5049455C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19.10.2026 – 23.10.2026</w:t>
            </w:r>
          </w:p>
        </w:tc>
      </w:tr>
      <w:tr w:rsidR="00275A48" w14:paraId="58985D32" w14:textId="77777777" w:rsidTr="003340E0">
        <w:tc>
          <w:tcPr>
            <w:tcW w:w="10314" w:type="dxa"/>
            <w:gridSpan w:val="2"/>
          </w:tcPr>
          <w:p w14:paraId="74D63411" w14:textId="6C4031C1" w:rsidR="00275A48" w:rsidRPr="0017331B" w:rsidRDefault="00275A48" w:rsidP="00275A4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33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«Маляр», «Штукатур»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(воскресные группы)</w:t>
            </w:r>
          </w:p>
        </w:tc>
      </w:tr>
      <w:tr w:rsidR="00275A48" w14:paraId="56B9113E" w14:textId="77777777" w:rsidTr="00FC623A">
        <w:tc>
          <w:tcPr>
            <w:tcW w:w="1384" w:type="dxa"/>
          </w:tcPr>
          <w:p w14:paraId="5A22181D" w14:textId="3534AF9E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М1</w:t>
            </w:r>
          </w:p>
        </w:tc>
        <w:tc>
          <w:tcPr>
            <w:tcW w:w="8930" w:type="dxa"/>
          </w:tcPr>
          <w:p w14:paraId="6903ED72" w14:textId="26161699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08.05.2026 – 07.08.2026</w:t>
            </w:r>
          </w:p>
        </w:tc>
      </w:tr>
      <w:tr w:rsidR="00275A48" w14:paraId="29F871FE" w14:textId="77777777" w:rsidTr="00FC623A">
        <w:tc>
          <w:tcPr>
            <w:tcW w:w="1384" w:type="dxa"/>
          </w:tcPr>
          <w:p w14:paraId="7FD87CF9" w14:textId="4EF11861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М3</w:t>
            </w:r>
          </w:p>
        </w:tc>
        <w:tc>
          <w:tcPr>
            <w:tcW w:w="8930" w:type="dxa"/>
          </w:tcPr>
          <w:p w14:paraId="2F3F49A1" w14:textId="174E4256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28.07.2026 – 27.10.2026</w:t>
            </w:r>
          </w:p>
        </w:tc>
      </w:tr>
      <w:tr w:rsidR="00275A48" w14:paraId="077AE65D" w14:textId="77777777" w:rsidTr="00DE5746">
        <w:tc>
          <w:tcPr>
            <w:tcW w:w="10314" w:type="dxa"/>
            <w:gridSpan w:val="2"/>
          </w:tcPr>
          <w:p w14:paraId="49BA3472" w14:textId="20575347" w:rsidR="00275A48" w:rsidRPr="0017331B" w:rsidRDefault="00275A48" w:rsidP="00275A4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33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«Инструктор, преподаватель навыкам оказания первой помощи»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(дневные группы)</w:t>
            </w:r>
          </w:p>
        </w:tc>
      </w:tr>
      <w:tr w:rsidR="00275A48" w14:paraId="5C629206" w14:textId="77777777" w:rsidTr="00FC623A">
        <w:tc>
          <w:tcPr>
            <w:tcW w:w="1384" w:type="dxa"/>
          </w:tcPr>
          <w:p w14:paraId="7210759C" w14:textId="5125B853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И1</w:t>
            </w:r>
          </w:p>
        </w:tc>
        <w:tc>
          <w:tcPr>
            <w:tcW w:w="8930" w:type="dxa"/>
          </w:tcPr>
          <w:p w14:paraId="7C7CD775" w14:textId="1EA4E0F7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30.03.2026 – 03.04.2026</w:t>
            </w:r>
          </w:p>
        </w:tc>
      </w:tr>
      <w:tr w:rsidR="00275A48" w14:paraId="36B70BBD" w14:textId="77777777" w:rsidTr="00FC623A">
        <w:tc>
          <w:tcPr>
            <w:tcW w:w="1384" w:type="dxa"/>
          </w:tcPr>
          <w:p w14:paraId="13825CA4" w14:textId="0DC49DE6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И2</w:t>
            </w:r>
          </w:p>
        </w:tc>
        <w:tc>
          <w:tcPr>
            <w:tcW w:w="8930" w:type="dxa"/>
          </w:tcPr>
          <w:p w14:paraId="0B28C916" w14:textId="01BE2CDF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29.06.2026 – 03.07.2026 </w:t>
            </w:r>
          </w:p>
        </w:tc>
      </w:tr>
      <w:tr w:rsidR="00275A48" w14:paraId="0419427B" w14:textId="77777777" w:rsidTr="00FC623A">
        <w:tc>
          <w:tcPr>
            <w:tcW w:w="1384" w:type="dxa"/>
          </w:tcPr>
          <w:p w14:paraId="2D15E844" w14:textId="148A97B6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И3</w:t>
            </w:r>
          </w:p>
        </w:tc>
        <w:tc>
          <w:tcPr>
            <w:tcW w:w="8930" w:type="dxa"/>
          </w:tcPr>
          <w:p w14:paraId="3C7C3565" w14:textId="011D5631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07.09.2026 – 11.09.2026</w:t>
            </w:r>
          </w:p>
        </w:tc>
      </w:tr>
      <w:tr w:rsidR="00275A48" w14:paraId="1AEF7F74" w14:textId="77777777" w:rsidTr="00FC623A">
        <w:tc>
          <w:tcPr>
            <w:tcW w:w="1384" w:type="dxa"/>
          </w:tcPr>
          <w:p w14:paraId="1482D9D0" w14:textId="061DD809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И4</w:t>
            </w:r>
          </w:p>
        </w:tc>
        <w:tc>
          <w:tcPr>
            <w:tcW w:w="8930" w:type="dxa"/>
          </w:tcPr>
          <w:p w14:paraId="7AEAC0B3" w14:textId="7E5E4C2D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14.12.2026 – 18.12.2026</w:t>
            </w:r>
          </w:p>
        </w:tc>
      </w:tr>
      <w:tr w:rsidR="00275A48" w14:paraId="4C39202A" w14:textId="77777777" w:rsidTr="001C4071">
        <w:tc>
          <w:tcPr>
            <w:tcW w:w="10314" w:type="dxa"/>
            <w:gridSpan w:val="2"/>
          </w:tcPr>
          <w:p w14:paraId="3DF3C77F" w14:textId="3408BB6D" w:rsidR="00275A48" w:rsidRPr="0017331B" w:rsidRDefault="00275A48" w:rsidP="00275A4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33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«Стропальщик», «Рабочий люльки»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(дневные группы)</w:t>
            </w:r>
          </w:p>
        </w:tc>
      </w:tr>
      <w:tr w:rsidR="00275A48" w14:paraId="4629C244" w14:textId="77777777" w:rsidTr="00FC623A">
        <w:tc>
          <w:tcPr>
            <w:tcW w:w="1384" w:type="dxa"/>
          </w:tcPr>
          <w:p w14:paraId="17E80F4A" w14:textId="4977212D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СТ1</w:t>
            </w:r>
          </w:p>
        </w:tc>
        <w:tc>
          <w:tcPr>
            <w:tcW w:w="8930" w:type="dxa"/>
          </w:tcPr>
          <w:p w14:paraId="3C9F4BBF" w14:textId="6587FDB8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16.02.2026 – 19.02.2026</w:t>
            </w:r>
          </w:p>
        </w:tc>
      </w:tr>
      <w:tr w:rsidR="00275A48" w14:paraId="3D954F33" w14:textId="77777777" w:rsidTr="00FC623A">
        <w:tc>
          <w:tcPr>
            <w:tcW w:w="1384" w:type="dxa"/>
          </w:tcPr>
          <w:p w14:paraId="1E1FC794" w14:textId="3D590149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СТ2</w:t>
            </w:r>
          </w:p>
        </w:tc>
        <w:tc>
          <w:tcPr>
            <w:tcW w:w="8930" w:type="dxa"/>
          </w:tcPr>
          <w:p w14:paraId="443843FE" w14:textId="7C79DFBC" w:rsidR="00275A48" w:rsidRDefault="00A340CB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275A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.04.2026 – 30.04.2026 </w:t>
            </w:r>
          </w:p>
        </w:tc>
      </w:tr>
      <w:tr w:rsidR="00275A48" w14:paraId="28F90B8B" w14:textId="77777777" w:rsidTr="00FC623A">
        <w:tc>
          <w:tcPr>
            <w:tcW w:w="1384" w:type="dxa"/>
          </w:tcPr>
          <w:p w14:paraId="6F2BFEF6" w14:textId="24E1E3A6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СТ3</w:t>
            </w:r>
          </w:p>
        </w:tc>
        <w:tc>
          <w:tcPr>
            <w:tcW w:w="8930" w:type="dxa"/>
          </w:tcPr>
          <w:p w14:paraId="05E12299" w14:textId="543B9594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22.06.2026 – 25.06.2026</w:t>
            </w:r>
          </w:p>
        </w:tc>
      </w:tr>
      <w:tr w:rsidR="00275A48" w14:paraId="2DFB203D" w14:textId="77777777" w:rsidTr="00FC623A">
        <w:tc>
          <w:tcPr>
            <w:tcW w:w="1384" w:type="dxa"/>
          </w:tcPr>
          <w:p w14:paraId="7879A6F8" w14:textId="6E55789B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СТ4</w:t>
            </w:r>
          </w:p>
        </w:tc>
        <w:tc>
          <w:tcPr>
            <w:tcW w:w="8930" w:type="dxa"/>
          </w:tcPr>
          <w:p w14:paraId="6E076D5B" w14:textId="63A72AEB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24.08.2026 – 27.08.2026</w:t>
            </w:r>
          </w:p>
        </w:tc>
      </w:tr>
      <w:tr w:rsidR="00275A48" w14:paraId="09971C39" w14:textId="77777777" w:rsidTr="00FC623A">
        <w:tc>
          <w:tcPr>
            <w:tcW w:w="1384" w:type="dxa"/>
          </w:tcPr>
          <w:p w14:paraId="37605A6D" w14:textId="614B4F1C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СТ5</w:t>
            </w:r>
          </w:p>
        </w:tc>
        <w:tc>
          <w:tcPr>
            <w:tcW w:w="8930" w:type="dxa"/>
          </w:tcPr>
          <w:p w14:paraId="0679CC16" w14:textId="50BCF644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26.10.2026 – 29.10.2026</w:t>
            </w:r>
          </w:p>
        </w:tc>
      </w:tr>
      <w:tr w:rsidR="00275A48" w14:paraId="69E1C52D" w14:textId="77777777" w:rsidTr="00FC623A">
        <w:tc>
          <w:tcPr>
            <w:tcW w:w="1384" w:type="dxa"/>
          </w:tcPr>
          <w:p w14:paraId="4E3DCD72" w14:textId="1FACC426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СТ6</w:t>
            </w:r>
          </w:p>
        </w:tc>
        <w:tc>
          <w:tcPr>
            <w:tcW w:w="8930" w:type="dxa"/>
          </w:tcPr>
          <w:p w14:paraId="33FF72BE" w14:textId="766A9FFD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07.12.2026 – 10.12.2026</w:t>
            </w:r>
          </w:p>
        </w:tc>
      </w:tr>
      <w:tr w:rsidR="00275A48" w14:paraId="55E04C0B" w14:textId="77777777" w:rsidTr="00643E90">
        <w:tc>
          <w:tcPr>
            <w:tcW w:w="10314" w:type="dxa"/>
            <w:gridSpan w:val="2"/>
          </w:tcPr>
          <w:p w14:paraId="5C62D05C" w14:textId="4DC0990C" w:rsidR="00275A48" w:rsidRPr="0017331B" w:rsidRDefault="00275A48" w:rsidP="00275A4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33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Обучение по пожарной безопасности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(дневные группы)</w:t>
            </w:r>
          </w:p>
        </w:tc>
      </w:tr>
      <w:tr w:rsidR="00275A48" w14:paraId="734272CA" w14:textId="77777777" w:rsidTr="00FC623A">
        <w:tc>
          <w:tcPr>
            <w:tcW w:w="1384" w:type="dxa"/>
          </w:tcPr>
          <w:p w14:paraId="0F7D0540" w14:textId="070C18C5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ПожБез1</w:t>
            </w:r>
          </w:p>
        </w:tc>
        <w:tc>
          <w:tcPr>
            <w:tcW w:w="8930" w:type="dxa"/>
          </w:tcPr>
          <w:p w14:paraId="4A3F2385" w14:textId="7A0D8DEB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26.01.2026 – 30.01.2026</w:t>
            </w:r>
          </w:p>
        </w:tc>
      </w:tr>
      <w:tr w:rsidR="00275A48" w14:paraId="7A9F5E6E" w14:textId="77777777" w:rsidTr="00FC623A">
        <w:tc>
          <w:tcPr>
            <w:tcW w:w="1384" w:type="dxa"/>
          </w:tcPr>
          <w:p w14:paraId="0BA10F99" w14:textId="28FCC4C4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ПожБез2</w:t>
            </w:r>
          </w:p>
        </w:tc>
        <w:tc>
          <w:tcPr>
            <w:tcW w:w="8930" w:type="dxa"/>
          </w:tcPr>
          <w:p w14:paraId="3CE00EAA" w14:textId="47AB98E2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06.04.2026 – 10.04.2026</w:t>
            </w:r>
          </w:p>
        </w:tc>
      </w:tr>
      <w:tr w:rsidR="00275A48" w14:paraId="6DF881B4" w14:textId="77777777" w:rsidTr="00FC623A">
        <w:tc>
          <w:tcPr>
            <w:tcW w:w="1384" w:type="dxa"/>
          </w:tcPr>
          <w:p w14:paraId="17636CBE" w14:textId="44F82140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ПожБез3</w:t>
            </w:r>
          </w:p>
        </w:tc>
        <w:tc>
          <w:tcPr>
            <w:tcW w:w="8930" w:type="dxa"/>
          </w:tcPr>
          <w:p w14:paraId="5C4F6C3F" w14:textId="2D9A520B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17.08.2026 – 21.08.2026</w:t>
            </w:r>
          </w:p>
        </w:tc>
      </w:tr>
      <w:tr w:rsidR="00275A48" w14:paraId="5749B782" w14:textId="77777777" w:rsidTr="00FC623A">
        <w:tc>
          <w:tcPr>
            <w:tcW w:w="1384" w:type="dxa"/>
          </w:tcPr>
          <w:p w14:paraId="7F30DC28" w14:textId="3D028BF1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ПожБез4</w:t>
            </w:r>
          </w:p>
        </w:tc>
        <w:tc>
          <w:tcPr>
            <w:tcW w:w="8930" w:type="dxa"/>
          </w:tcPr>
          <w:p w14:paraId="107AEFAF" w14:textId="365736AD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14.12.2026 – 18.12.2026</w:t>
            </w:r>
          </w:p>
        </w:tc>
      </w:tr>
      <w:tr w:rsidR="00275A48" w14:paraId="752E349F" w14:textId="77777777" w:rsidTr="006829DB">
        <w:tc>
          <w:tcPr>
            <w:tcW w:w="10314" w:type="dxa"/>
            <w:gridSpan w:val="2"/>
          </w:tcPr>
          <w:p w14:paraId="3C892A72" w14:textId="35D6B3E5" w:rsidR="00275A48" w:rsidRPr="0017331B" w:rsidRDefault="00275A48" w:rsidP="00275A4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33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Промышленная безопасность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(дневные группы)</w:t>
            </w:r>
          </w:p>
        </w:tc>
      </w:tr>
      <w:tr w:rsidR="00275A48" w14:paraId="6D56FC07" w14:textId="77777777" w:rsidTr="00FC623A">
        <w:tc>
          <w:tcPr>
            <w:tcW w:w="1384" w:type="dxa"/>
          </w:tcPr>
          <w:p w14:paraId="316825EC" w14:textId="520A4F3A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ПБ1</w:t>
            </w:r>
          </w:p>
        </w:tc>
        <w:tc>
          <w:tcPr>
            <w:tcW w:w="8930" w:type="dxa"/>
          </w:tcPr>
          <w:p w14:paraId="0383AB80" w14:textId="31FE40DD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</w:tr>
      <w:tr w:rsidR="00275A48" w14:paraId="19C6797F" w14:textId="77777777" w:rsidTr="00FC623A">
        <w:tc>
          <w:tcPr>
            <w:tcW w:w="1384" w:type="dxa"/>
          </w:tcPr>
          <w:p w14:paraId="2A3E9D4D" w14:textId="17E0C77B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ПБ2</w:t>
            </w:r>
          </w:p>
        </w:tc>
        <w:tc>
          <w:tcPr>
            <w:tcW w:w="8930" w:type="dxa"/>
          </w:tcPr>
          <w:p w14:paraId="3F256CAA" w14:textId="5C0D82F6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</w:tr>
      <w:tr w:rsidR="00275A48" w14:paraId="422F2CD5" w14:textId="77777777" w:rsidTr="00FC623A">
        <w:tc>
          <w:tcPr>
            <w:tcW w:w="1384" w:type="dxa"/>
          </w:tcPr>
          <w:p w14:paraId="642C9BD0" w14:textId="5715012F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ПБ3</w:t>
            </w:r>
          </w:p>
        </w:tc>
        <w:tc>
          <w:tcPr>
            <w:tcW w:w="8930" w:type="dxa"/>
          </w:tcPr>
          <w:p w14:paraId="1E6274FF" w14:textId="288735C9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26.06.2026</w:t>
            </w:r>
          </w:p>
        </w:tc>
      </w:tr>
      <w:tr w:rsidR="00275A48" w14:paraId="0C655880" w14:textId="77777777" w:rsidTr="00FC623A">
        <w:tc>
          <w:tcPr>
            <w:tcW w:w="1384" w:type="dxa"/>
          </w:tcPr>
          <w:p w14:paraId="7E223CFA" w14:textId="6EA2C51A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ПБ3</w:t>
            </w:r>
          </w:p>
        </w:tc>
        <w:tc>
          <w:tcPr>
            <w:tcW w:w="8930" w:type="dxa"/>
          </w:tcPr>
          <w:p w14:paraId="028A3D7B" w14:textId="59BCCB17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28.08.2026</w:t>
            </w:r>
          </w:p>
        </w:tc>
      </w:tr>
      <w:tr w:rsidR="00275A48" w14:paraId="5DEC037E" w14:textId="77777777" w:rsidTr="00FC623A">
        <w:tc>
          <w:tcPr>
            <w:tcW w:w="1384" w:type="dxa"/>
          </w:tcPr>
          <w:p w14:paraId="24B47E57" w14:textId="4924E9BB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ПБ5</w:t>
            </w:r>
          </w:p>
        </w:tc>
        <w:tc>
          <w:tcPr>
            <w:tcW w:w="8930" w:type="dxa"/>
          </w:tcPr>
          <w:p w14:paraId="3B5F9BE2" w14:textId="40914480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09.10.2026</w:t>
            </w:r>
          </w:p>
        </w:tc>
      </w:tr>
      <w:tr w:rsidR="00275A48" w14:paraId="40E90B8A" w14:textId="77777777" w:rsidTr="00FC623A">
        <w:tc>
          <w:tcPr>
            <w:tcW w:w="1384" w:type="dxa"/>
          </w:tcPr>
          <w:p w14:paraId="475531F3" w14:textId="074F8F47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ПБ6</w:t>
            </w:r>
          </w:p>
        </w:tc>
        <w:tc>
          <w:tcPr>
            <w:tcW w:w="8930" w:type="dxa"/>
          </w:tcPr>
          <w:p w14:paraId="2A6A0907" w14:textId="7E865D73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04.12.2026</w:t>
            </w:r>
          </w:p>
        </w:tc>
      </w:tr>
      <w:tr w:rsidR="00275A48" w14:paraId="163E793A" w14:textId="77777777" w:rsidTr="00E02925">
        <w:tc>
          <w:tcPr>
            <w:tcW w:w="10314" w:type="dxa"/>
            <w:gridSpan w:val="2"/>
          </w:tcPr>
          <w:p w14:paraId="681F5CF8" w14:textId="4596F13C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81D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Специалист дорожно-строительной лаборатории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(дневные группы)</w:t>
            </w:r>
          </w:p>
        </w:tc>
      </w:tr>
      <w:tr w:rsidR="00275A48" w14:paraId="4F752D0A" w14:textId="77777777" w:rsidTr="00E02925">
        <w:tc>
          <w:tcPr>
            <w:tcW w:w="10314" w:type="dxa"/>
            <w:gridSpan w:val="2"/>
          </w:tcPr>
          <w:p w14:paraId="15D2B4F7" w14:textId="27F7EAD6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81D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Объемно-функциональное проектирование</w:t>
            </w:r>
          </w:p>
        </w:tc>
      </w:tr>
      <w:tr w:rsidR="00275A48" w14:paraId="6B7453F8" w14:textId="77777777" w:rsidTr="00FC623A">
        <w:tc>
          <w:tcPr>
            <w:tcW w:w="1384" w:type="dxa"/>
          </w:tcPr>
          <w:p w14:paraId="56A83A72" w14:textId="2515B915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ОФП1</w:t>
            </w:r>
          </w:p>
        </w:tc>
        <w:tc>
          <w:tcPr>
            <w:tcW w:w="8930" w:type="dxa"/>
          </w:tcPr>
          <w:p w14:paraId="0ED70F58" w14:textId="731838CB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20.04.2026 – 24.04.2026</w:t>
            </w:r>
          </w:p>
        </w:tc>
      </w:tr>
      <w:tr w:rsidR="00275A48" w14:paraId="5A459E9C" w14:textId="77777777" w:rsidTr="00010774">
        <w:tc>
          <w:tcPr>
            <w:tcW w:w="10314" w:type="dxa"/>
            <w:gridSpan w:val="2"/>
          </w:tcPr>
          <w:p w14:paraId="20A0F78D" w14:textId="4FFDCD2F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81D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Методология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</w:t>
            </w:r>
            <w:r w:rsidRPr="00B81D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аршалла</w:t>
            </w:r>
          </w:p>
        </w:tc>
      </w:tr>
      <w:tr w:rsidR="00275A48" w14:paraId="35B13B9F" w14:textId="77777777" w:rsidTr="00FC623A">
        <w:tc>
          <w:tcPr>
            <w:tcW w:w="1384" w:type="dxa"/>
          </w:tcPr>
          <w:p w14:paraId="5A30476C" w14:textId="7373DC72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ММ1</w:t>
            </w:r>
          </w:p>
        </w:tc>
        <w:tc>
          <w:tcPr>
            <w:tcW w:w="8930" w:type="dxa"/>
          </w:tcPr>
          <w:p w14:paraId="0930F199" w14:textId="37CBF562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26.01.2026 – 30.01.2026</w:t>
            </w:r>
          </w:p>
        </w:tc>
      </w:tr>
      <w:tr w:rsidR="00275A48" w14:paraId="4F2E01DF" w14:textId="77777777" w:rsidTr="00FC623A">
        <w:tc>
          <w:tcPr>
            <w:tcW w:w="1384" w:type="dxa"/>
          </w:tcPr>
          <w:p w14:paraId="255E883D" w14:textId="627C1058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ММ2</w:t>
            </w:r>
          </w:p>
        </w:tc>
        <w:tc>
          <w:tcPr>
            <w:tcW w:w="8930" w:type="dxa"/>
          </w:tcPr>
          <w:p w14:paraId="369D64BA" w14:textId="2E3A8F42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16.03.2026 – 20.03.2026 </w:t>
            </w:r>
          </w:p>
        </w:tc>
      </w:tr>
      <w:tr w:rsidR="00275A48" w14:paraId="509A21C1" w14:textId="77777777" w:rsidTr="00670534">
        <w:tc>
          <w:tcPr>
            <w:tcW w:w="10314" w:type="dxa"/>
            <w:gridSpan w:val="2"/>
          </w:tcPr>
          <w:p w14:paraId="1E1CC40E" w14:textId="0D935645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81D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Вяжущие материалы</w:t>
            </w:r>
          </w:p>
        </w:tc>
      </w:tr>
      <w:tr w:rsidR="00275A48" w14:paraId="05D8BCA9" w14:textId="77777777" w:rsidTr="00FC623A">
        <w:tc>
          <w:tcPr>
            <w:tcW w:w="1384" w:type="dxa"/>
          </w:tcPr>
          <w:p w14:paraId="54E4E6F2" w14:textId="7AA10634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ВМ</w:t>
            </w:r>
          </w:p>
        </w:tc>
        <w:tc>
          <w:tcPr>
            <w:tcW w:w="8930" w:type="dxa"/>
          </w:tcPr>
          <w:p w14:paraId="6C7CABD3" w14:textId="020819D1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23.03.2026 – 27.03.2026 </w:t>
            </w:r>
          </w:p>
        </w:tc>
      </w:tr>
      <w:tr w:rsidR="00275A48" w14:paraId="76DC5E37" w14:textId="77777777" w:rsidTr="00031E2B">
        <w:tc>
          <w:tcPr>
            <w:tcW w:w="10314" w:type="dxa"/>
            <w:gridSpan w:val="2"/>
          </w:tcPr>
          <w:p w14:paraId="7378A845" w14:textId="7F5521E7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81D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Дорожный мастер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(дневные группы)</w:t>
            </w:r>
          </w:p>
        </w:tc>
      </w:tr>
      <w:tr w:rsidR="00275A48" w14:paraId="05CB2865" w14:textId="77777777" w:rsidTr="00FC623A">
        <w:tc>
          <w:tcPr>
            <w:tcW w:w="1384" w:type="dxa"/>
          </w:tcPr>
          <w:p w14:paraId="08F1963F" w14:textId="3F173F81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ДМ</w:t>
            </w:r>
          </w:p>
        </w:tc>
        <w:tc>
          <w:tcPr>
            <w:tcW w:w="8930" w:type="dxa"/>
          </w:tcPr>
          <w:p w14:paraId="371D9ADF" w14:textId="6AAC2515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25.05.2026 – 29.05.026</w:t>
            </w:r>
          </w:p>
        </w:tc>
      </w:tr>
      <w:tr w:rsidR="00275A48" w:rsidRPr="00B81DB5" w14:paraId="3A217327" w14:textId="77777777" w:rsidTr="00066990">
        <w:tc>
          <w:tcPr>
            <w:tcW w:w="10314" w:type="dxa"/>
            <w:gridSpan w:val="2"/>
          </w:tcPr>
          <w:p w14:paraId="3209B996" w14:textId="6448996A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81D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АБЗ. Современные технологии и инновационные решения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(дневные группы) </w:t>
            </w:r>
          </w:p>
        </w:tc>
      </w:tr>
      <w:tr w:rsidR="00275A48" w14:paraId="4AE734CF" w14:textId="77777777" w:rsidTr="00FC623A">
        <w:tc>
          <w:tcPr>
            <w:tcW w:w="1384" w:type="dxa"/>
          </w:tcPr>
          <w:p w14:paraId="4EBC9E16" w14:textId="1F529D14" w:rsidR="00275A48" w:rsidRDefault="00275A48" w:rsidP="00275A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АБЗ1</w:t>
            </w:r>
          </w:p>
        </w:tc>
        <w:tc>
          <w:tcPr>
            <w:tcW w:w="8930" w:type="dxa"/>
          </w:tcPr>
          <w:p w14:paraId="35099007" w14:textId="30D11E9E" w:rsidR="00275A48" w:rsidRPr="00B81DB5" w:rsidRDefault="00275A48" w:rsidP="0027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06.06.2026 – 10.06.2026 </w:t>
            </w:r>
          </w:p>
        </w:tc>
      </w:tr>
    </w:tbl>
    <w:p w14:paraId="61905628" w14:textId="77777777" w:rsidR="00B81DB5" w:rsidRDefault="00B81DB5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39"/>
        <w:gridCol w:w="5104"/>
      </w:tblGrid>
      <w:tr w:rsidR="009317A2" w14:paraId="189FB006" w14:textId="77777777" w:rsidTr="00B81DB5">
        <w:tc>
          <w:tcPr>
            <w:tcW w:w="10343" w:type="dxa"/>
            <w:gridSpan w:val="2"/>
          </w:tcPr>
          <w:p w14:paraId="4B79BEF6" w14:textId="5B99A1F5" w:rsidR="009317A2" w:rsidRDefault="009317A2" w:rsidP="001733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7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Обучение по охране труда при работе в ограниченных и замкнутых пространствах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(дневные группы)</w:t>
            </w:r>
          </w:p>
        </w:tc>
      </w:tr>
      <w:tr w:rsidR="009317A2" w14:paraId="24387AC3" w14:textId="77777777" w:rsidTr="00B81DB5">
        <w:tc>
          <w:tcPr>
            <w:tcW w:w="5239" w:type="dxa"/>
          </w:tcPr>
          <w:p w14:paraId="243E2DE4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11.02.2026</w:t>
            </w:r>
          </w:p>
          <w:p w14:paraId="00735461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01.04.2026</w:t>
            </w:r>
          </w:p>
          <w:p w14:paraId="6378CAD4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10.06.2026</w:t>
            </w:r>
          </w:p>
          <w:p w14:paraId="26EBB2F2" w14:textId="1895DA44" w:rsidR="009317A2" w:rsidRPr="009317A2" w:rsidRDefault="009317A2" w:rsidP="009317A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29.07.2026</w:t>
            </w:r>
          </w:p>
        </w:tc>
        <w:tc>
          <w:tcPr>
            <w:tcW w:w="5104" w:type="dxa"/>
          </w:tcPr>
          <w:p w14:paraId="2796B756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30.09.2026</w:t>
            </w:r>
          </w:p>
          <w:p w14:paraId="5C041DEE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28.10.2026</w:t>
            </w:r>
          </w:p>
          <w:p w14:paraId="3B3CBD57" w14:textId="24FD1C70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02.12.2026</w:t>
            </w:r>
          </w:p>
        </w:tc>
      </w:tr>
      <w:tr w:rsidR="009317A2" w14:paraId="7584821F" w14:textId="77777777" w:rsidTr="00B81DB5">
        <w:tc>
          <w:tcPr>
            <w:tcW w:w="10343" w:type="dxa"/>
            <w:gridSpan w:val="2"/>
          </w:tcPr>
          <w:p w14:paraId="4C7311F3" w14:textId="39C891A8" w:rsidR="009317A2" w:rsidRDefault="009317A2" w:rsidP="001733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7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Безопасные методы и приемы выполнения работ на высоте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(дневные группы)</w:t>
            </w:r>
          </w:p>
        </w:tc>
      </w:tr>
      <w:tr w:rsidR="009317A2" w14:paraId="7EA910B8" w14:textId="77777777" w:rsidTr="00B81DB5">
        <w:tc>
          <w:tcPr>
            <w:tcW w:w="5239" w:type="dxa"/>
          </w:tcPr>
          <w:p w14:paraId="5B5D1F5F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28.01.2026</w:t>
            </w:r>
          </w:p>
          <w:p w14:paraId="1E8965F1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18.02.2026</w:t>
            </w:r>
          </w:p>
          <w:p w14:paraId="18188DA5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11.03.2026</w:t>
            </w:r>
          </w:p>
          <w:p w14:paraId="00FEA42C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15.04.2026</w:t>
            </w:r>
          </w:p>
          <w:p w14:paraId="43ECEC6C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20.05.2026</w:t>
            </w:r>
          </w:p>
          <w:p w14:paraId="00B2BAAE" w14:textId="4C326F93" w:rsidR="009317A2" w:rsidRPr="009317A2" w:rsidRDefault="009C3729" w:rsidP="009317A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9317A2">
              <w:rPr>
                <w:rFonts w:ascii="Times New Roman" w:hAnsi="Times New Roman" w:cs="Times New Roman"/>
                <w:bCs/>
                <w:sz w:val="24"/>
                <w:szCs w:val="24"/>
              </w:rPr>
              <w:t>.06.2026</w:t>
            </w:r>
          </w:p>
        </w:tc>
        <w:tc>
          <w:tcPr>
            <w:tcW w:w="5104" w:type="dxa"/>
          </w:tcPr>
          <w:p w14:paraId="013C11A7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22.07.2026</w:t>
            </w:r>
          </w:p>
          <w:p w14:paraId="787DD3A9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26.08.2026</w:t>
            </w:r>
          </w:p>
          <w:p w14:paraId="0E2DE9BE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23.09.2026</w:t>
            </w:r>
          </w:p>
          <w:p w14:paraId="126CD9E5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14.10.2026</w:t>
            </w:r>
          </w:p>
          <w:p w14:paraId="74EFDEAF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18.11.2026</w:t>
            </w:r>
          </w:p>
          <w:p w14:paraId="63B05490" w14:textId="313EDE21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09.12.2026</w:t>
            </w:r>
          </w:p>
        </w:tc>
      </w:tr>
      <w:tr w:rsidR="009317A2" w14:paraId="5DF98CCC" w14:textId="77777777" w:rsidTr="00B81DB5">
        <w:tc>
          <w:tcPr>
            <w:tcW w:w="10343" w:type="dxa"/>
            <w:gridSpan w:val="2"/>
          </w:tcPr>
          <w:p w14:paraId="5D56975C" w14:textId="5985ADF4" w:rsidR="009317A2" w:rsidRDefault="009317A2" w:rsidP="00B81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7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Охрана труда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9317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(А + Б + В)</w:t>
            </w:r>
            <w:r w:rsidR="00B81D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r w:rsidRPr="009317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Оказание первой помощи пострадавшим</w:t>
            </w:r>
            <w:r w:rsidR="00B81DB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r w:rsidRPr="009317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Обучение по использованию (применению) средств индивидуальной защиты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(дневные группы)</w:t>
            </w:r>
          </w:p>
        </w:tc>
      </w:tr>
      <w:tr w:rsidR="009317A2" w14:paraId="563B4A95" w14:textId="77777777" w:rsidTr="00B81DB5">
        <w:tc>
          <w:tcPr>
            <w:tcW w:w="5239" w:type="dxa"/>
          </w:tcPr>
          <w:p w14:paraId="5CFEA2C4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21.01.2026</w:t>
            </w:r>
          </w:p>
          <w:p w14:paraId="2FB72088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25.02.2026</w:t>
            </w:r>
          </w:p>
          <w:p w14:paraId="1F67C764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25.03.2026</w:t>
            </w:r>
          </w:p>
          <w:p w14:paraId="6B5913D4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29.04.2026</w:t>
            </w:r>
          </w:p>
          <w:p w14:paraId="6FF1A189" w14:textId="556BB619" w:rsidR="009317A2" w:rsidRPr="009317A2" w:rsidRDefault="009317A2" w:rsidP="009317A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27.05.2026</w:t>
            </w:r>
          </w:p>
        </w:tc>
        <w:tc>
          <w:tcPr>
            <w:tcW w:w="5104" w:type="dxa"/>
          </w:tcPr>
          <w:p w14:paraId="46C734CF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08.07.2026</w:t>
            </w:r>
          </w:p>
          <w:p w14:paraId="25E0E71B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02.09.2026</w:t>
            </w:r>
          </w:p>
          <w:p w14:paraId="2DEF14F9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07.10.2026</w:t>
            </w:r>
          </w:p>
          <w:p w14:paraId="64D477C1" w14:textId="77777777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11.11.2026</w:t>
            </w:r>
          </w:p>
          <w:p w14:paraId="23CEF936" w14:textId="03D13CCE" w:rsidR="009317A2" w:rsidRDefault="009317A2" w:rsidP="009317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23.12.2026</w:t>
            </w:r>
          </w:p>
        </w:tc>
      </w:tr>
    </w:tbl>
    <w:p w14:paraId="7FF30C33" w14:textId="2035B55A" w:rsidR="00CE49F9" w:rsidRDefault="00CE49F9" w:rsidP="00CE49F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297D4" w14:textId="77777777" w:rsidR="00B81DB5" w:rsidRDefault="00B81DB5" w:rsidP="00CE49F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55D66" w14:textId="77777777" w:rsidR="00B81DB5" w:rsidRDefault="00B81DB5" w:rsidP="00CE49F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63522" w14:textId="77777777" w:rsidR="00B81DB5" w:rsidRDefault="00B81DB5" w:rsidP="00CE49F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2E4FB" w14:textId="77777777" w:rsidR="00B302A3" w:rsidRDefault="00B302A3" w:rsidP="00CE49F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E79780" w14:textId="77777777" w:rsidR="00B302A3" w:rsidRDefault="00B302A3" w:rsidP="00CE49F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D1F40" w14:textId="241181F0" w:rsidR="00B81DB5" w:rsidRDefault="00B302A3" w:rsidP="00CE49F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EB29081" wp14:editId="51572816">
            <wp:extent cx="5373288" cy="1820849"/>
            <wp:effectExtent l="0" t="0" r="0" b="8255"/>
            <wp:docPr id="1" name="Рисунок 1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5727C" w14:textId="77777777" w:rsidR="00B302A3" w:rsidRPr="00174857" w:rsidRDefault="00B302A3" w:rsidP="00CE49F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7EF0C" w14:textId="77777777" w:rsidR="00CE49F9" w:rsidRPr="00174857" w:rsidRDefault="00CE49F9" w:rsidP="00CE49F9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590A7633" w14:textId="77777777" w:rsidR="00CE49F9" w:rsidRPr="00174857" w:rsidRDefault="00CE49F9" w:rsidP="00CE49F9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7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8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2B94D14B" w14:textId="77777777" w:rsidR="00CE49F9" w:rsidRDefault="00CE49F9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C1B2F" w14:textId="73E848A0" w:rsidR="00256542" w:rsidRPr="00174857" w:rsidRDefault="00256542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График обучения на январь 202</w:t>
      </w:r>
      <w:r w:rsidR="0015716F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68F60BF6" w14:textId="77777777" w:rsidR="00256542" w:rsidRPr="00174857" w:rsidRDefault="00256542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180" w:type="dxa"/>
        <w:tblInd w:w="113" w:type="dxa"/>
        <w:tblLook w:val="04A0" w:firstRow="1" w:lastRow="0" w:firstColumn="1" w:lastColumn="0" w:noHBand="0" w:noVBand="1"/>
      </w:tblPr>
      <w:tblGrid>
        <w:gridCol w:w="1296"/>
        <w:gridCol w:w="1576"/>
        <w:gridCol w:w="1606"/>
        <w:gridCol w:w="5702"/>
      </w:tblGrid>
      <w:tr w:rsidR="00174857" w:rsidRPr="00174857" w14:paraId="60E5E384" w14:textId="77777777" w:rsidTr="00F37A44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4CCF" w14:textId="77777777" w:rsidR="00256542" w:rsidRPr="00174857" w:rsidRDefault="00256542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6F6E" w14:textId="77777777" w:rsidR="00256542" w:rsidRPr="00174857" w:rsidRDefault="00256542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7459" w14:textId="77777777" w:rsidR="00256542" w:rsidRPr="00174857" w:rsidRDefault="00256542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6CAD" w14:textId="77777777" w:rsidR="00256542" w:rsidRPr="00174857" w:rsidRDefault="00256542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5D27E9" w:rsidRPr="00174857" w14:paraId="48B1EB4B" w14:textId="77777777" w:rsidTr="00F37A44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657C" w14:textId="6FCA4CE1" w:rsidR="005D27E9" w:rsidRDefault="005D27E9" w:rsidP="005D2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E22F4" w14:textId="3EF4525E" w:rsidR="005D27E9" w:rsidRDefault="005D27E9" w:rsidP="005D2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FF3D5" w14:textId="3E08B917" w:rsidR="005D27E9" w:rsidRDefault="005D27E9" w:rsidP="005D2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A22B3" w14:textId="6FB17222" w:rsidR="005D27E9" w:rsidRDefault="005D27E9" w:rsidP="005D2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</w:tr>
      <w:tr w:rsidR="005D27E9" w:rsidRPr="00174857" w14:paraId="4FF9816A" w14:textId="77777777" w:rsidTr="00F37A44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AEC5" w14:textId="497F5DA1" w:rsidR="005D27E9" w:rsidRDefault="005D27E9" w:rsidP="005D2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AA537" w14:textId="16A0446B" w:rsidR="005D27E9" w:rsidRDefault="005D27E9" w:rsidP="005D2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0D2B" w14:textId="1DF16954" w:rsidR="005D27E9" w:rsidRDefault="005D27E9" w:rsidP="005D2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2EA75" w14:textId="51627C1A" w:rsidR="005D27E9" w:rsidRDefault="005D27E9" w:rsidP="005D27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группы Маляр</w:t>
            </w:r>
          </w:p>
        </w:tc>
      </w:tr>
      <w:tr w:rsidR="00FB7854" w:rsidRPr="00174857" w14:paraId="5ED99143" w14:textId="77777777" w:rsidTr="00F37A44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5611" w14:textId="76548DDE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D98C7" w14:textId="24D3814D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AD286" w14:textId="61141FFE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B3C6B" w14:textId="06AE3401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группы Электросварщик на автоматических и полуавтоматических машинах</w:t>
            </w:r>
          </w:p>
        </w:tc>
      </w:tr>
      <w:tr w:rsidR="00FB7854" w:rsidRPr="00174857" w14:paraId="40D87AE1" w14:textId="77777777" w:rsidTr="00F37A44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2ED0" w14:textId="7D2C9AF8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9C0B8" w14:textId="33421794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346E8" w14:textId="098F496F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41A0F" w14:textId="5900D16F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FB7854" w:rsidRPr="00174857" w14:paraId="14CE2144" w14:textId="77777777" w:rsidTr="00F37A44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C6EC" w14:textId="726D0267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B1A69" w14:textId="5B021F47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0FD59" w14:textId="021F760C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3F296" w14:textId="12ED13F9" w:rsidR="00FB7854" w:rsidRDefault="00FB7854" w:rsidP="00FB78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11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дорожно-строительной лаборатории (Методология Маршалла)</w:t>
            </w:r>
          </w:p>
        </w:tc>
      </w:tr>
      <w:tr w:rsidR="00546C38" w:rsidRPr="00174857" w14:paraId="625F9AC3" w14:textId="77777777" w:rsidTr="00F37A44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A139" w14:textId="42DFF5E6" w:rsidR="00546C38" w:rsidRDefault="00546C38" w:rsidP="00546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0CCA4" w14:textId="4186E574" w:rsidR="00546C38" w:rsidRDefault="00546C38" w:rsidP="00546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8D9D" w14:textId="3FE3EBAB" w:rsidR="00546C38" w:rsidRPr="00F92FE8" w:rsidRDefault="00546C38" w:rsidP="00546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18.00 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984C" w14:textId="25D4C8C7" w:rsidR="00546C38" w:rsidRDefault="00546C38" w:rsidP="00546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</w:tr>
      <w:tr w:rsidR="00546C38" w:rsidRPr="00174857" w14:paraId="746071FA" w14:textId="77777777" w:rsidTr="00F37A44">
        <w:trPr>
          <w:trHeight w:val="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1F56" w14:textId="407EDBBA" w:rsidR="00546C38" w:rsidRPr="00174857" w:rsidRDefault="00546C38" w:rsidP="00546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5D946" w14:textId="4A2919D7" w:rsidR="00546C38" w:rsidRPr="00174857" w:rsidRDefault="00546C38" w:rsidP="00546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CFA4B" w14:textId="22CECD85" w:rsidR="00546C38" w:rsidRPr="00174857" w:rsidRDefault="00546C38" w:rsidP="00546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ADB00" w14:textId="4DDDACF7" w:rsidR="00546C38" w:rsidRPr="00174857" w:rsidRDefault="00546C38" w:rsidP="00546C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</w:tbl>
    <w:p w14:paraId="344C4BBC" w14:textId="77777777" w:rsidR="00B81DB5" w:rsidRDefault="00B81DB5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5707700"/>
    </w:p>
    <w:p w14:paraId="35B6A809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0BA49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39EDF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6C8B1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B1286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2C5D3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AF881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21D03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424D3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75B8C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174CA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4BEC3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481E0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10D03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AA30F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BA4B3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63E5C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F8B52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7CD28" w14:textId="77777777" w:rsidR="00A02EA8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02C4F9D" wp14:editId="7EF70290">
            <wp:extent cx="5373288" cy="1820849"/>
            <wp:effectExtent l="0" t="0" r="0" b="8255"/>
            <wp:docPr id="2" name="Рисунок 2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675F0" w14:textId="77777777" w:rsidR="00A02EA8" w:rsidRPr="00174857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73C26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72CB4DFA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9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10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27F4E911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1A71E" w14:textId="5EEEFDF4" w:rsidR="00196F7E" w:rsidRPr="00174857" w:rsidRDefault="00196F7E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График обучения на февраль </w:t>
      </w:r>
      <w:r w:rsidR="00641033" w:rsidRPr="00174857">
        <w:rPr>
          <w:rFonts w:ascii="Times New Roman" w:hAnsi="Times New Roman" w:cs="Times New Roman"/>
          <w:b/>
          <w:sz w:val="24"/>
          <w:szCs w:val="24"/>
        </w:rPr>
        <w:t>202</w:t>
      </w:r>
      <w:r w:rsidR="00B81DB5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C907486" w14:textId="77777777" w:rsidR="00196F7E" w:rsidRPr="00174857" w:rsidRDefault="00196F7E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296"/>
        <w:gridCol w:w="1576"/>
        <w:gridCol w:w="1659"/>
        <w:gridCol w:w="5670"/>
      </w:tblGrid>
      <w:tr w:rsidR="00174857" w:rsidRPr="00174857" w14:paraId="1E3FCB55" w14:textId="77777777" w:rsidTr="00D278D9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FAD7" w14:textId="77777777" w:rsidR="00196F7E" w:rsidRPr="00174857" w:rsidRDefault="00196F7E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F2DA" w14:textId="77777777" w:rsidR="00196F7E" w:rsidRPr="00174857" w:rsidRDefault="00196F7E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92FF" w14:textId="77777777" w:rsidR="00196F7E" w:rsidRPr="00174857" w:rsidRDefault="00196F7E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3FF1" w14:textId="77777777" w:rsidR="00196F7E" w:rsidRPr="00174857" w:rsidRDefault="00196F7E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174857" w:rsidRPr="00174857" w14:paraId="3E880B63" w14:textId="77777777" w:rsidTr="00D278D9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39FF" w14:textId="5CC8C95F" w:rsidR="00196F7E" w:rsidRPr="00D278D9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B55F" w14:textId="6CF6990C" w:rsidR="00196F7E" w:rsidRPr="00D278D9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A6CC" w14:textId="0005EAE1" w:rsidR="00196F7E" w:rsidRPr="00D278D9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BD2C" w14:textId="4B399A6D" w:rsidR="00196F7E" w:rsidRPr="00D278D9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водителей и машинистов самоходной техники</w:t>
            </w:r>
          </w:p>
        </w:tc>
      </w:tr>
      <w:tr w:rsidR="00B84693" w:rsidRPr="00174857" w14:paraId="4B8723FC" w14:textId="77777777" w:rsidTr="00D278D9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F208" w14:textId="1C40C02F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CCDC" w14:textId="5DA408C2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F75B" w14:textId="2A1B54B4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12F5" w14:textId="650C9634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при работе в ограниченных и замкнутых пространствах</w:t>
            </w:r>
          </w:p>
        </w:tc>
      </w:tr>
      <w:tr w:rsidR="00B84693" w:rsidRPr="00174857" w14:paraId="308077BC" w14:textId="77777777" w:rsidTr="00D278D9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8BA1" w14:textId="75DC7C15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60C1" w14:textId="76BBC4F8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879B" w14:textId="02EA1D14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27B1" w14:textId="3697ACA3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Промышленная безопасность </w:t>
            </w:r>
          </w:p>
        </w:tc>
      </w:tr>
      <w:tr w:rsidR="00B84693" w:rsidRPr="00174857" w14:paraId="463B45F0" w14:textId="77777777" w:rsidTr="00D278D9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4700" w14:textId="40EB572E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90FB" w14:textId="48CBCEE4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E00D" w14:textId="04F86937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17BC" w14:textId="0D3FEDA0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Стропальщик </w:t>
            </w:r>
          </w:p>
        </w:tc>
      </w:tr>
      <w:tr w:rsidR="00B84693" w:rsidRPr="00174857" w14:paraId="11218A6F" w14:textId="77777777" w:rsidTr="00D278D9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3A7B" w14:textId="314D0C0F" w:rsidR="00B84693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5E57" w14:textId="73D473F0" w:rsidR="00B84693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31C1" w14:textId="3870C2E3" w:rsidR="00B84693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A696" w14:textId="58F14C50" w:rsidR="00B84693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</w:tr>
      <w:tr w:rsidR="00B84693" w:rsidRPr="00174857" w14:paraId="23F875A5" w14:textId="77777777" w:rsidTr="00D278D9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7E51" w14:textId="1B02198F" w:rsidR="00B84693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C0F1" w14:textId="64A34702" w:rsidR="00B84693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BD63" w14:textId="334ADC08" w:rsidR="00B84693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3EA7" w14:textId="0C9B4D26" w:rsidR="00B84693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</w:t>
            </w:r>
          </w:p>
        </w:tc>
      </w:tr>
      <w:tr w:rsidR="00B84693" w:rsidRPr="00174857" w14:paraId="155B53F2" w14:textId="77777777" w:rsidTr="00D278D9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A40D" w14:textId="5D98B01A" w:rsidR="00B84693" w:rsidRPr="00D278D9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458" w14:textId="191D64DC" w:rsidR="00B84693" w:rsidRPr="00D278D9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23D7" w14:textId="725148A6" w:rsidR="00B84693" w:rsidRPr="00D278D9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E113" w14:textId="6D45B051" w:rsidR="00B84693" w:rsidRPr="00D278D9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</w:tr>
      <w:bookmarkEnd w:id="0"/>
    </w:tbl>
    <w:p w14:paraId="71A6AA97" w14:textId="77777777" w:rsidR="00196F7E" w:rsidRPr="00174857" w:rsidRDefault="00196F7E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15FB15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EBC3B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16CD0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78907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BF74C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B606C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81163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B3E23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606E7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E3ABD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15FC7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C6BF3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037F8" w14:textId="77777777" w:rsidR="00A02EA8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05AA13D" wp14:editId="7FE85ED3">
            <wp:extent cx="5373288" cy="1820849"/>
            <wp:effectExtent l="0" t="0" r="0" b="8255"/>
            <wp:docPr id="4" name="Рисунок 4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FE861" w14:textId="77777777" w:rsidR="00A02EA8" w:rsidRPr="00174857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2AF6B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6B50A86F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11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12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18BAFC0B" w14:textId="77777777" w:rsidR="00A02EA8" w:rsidRDefault="00A02EA8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053B4" w14:textId="66F9D05A" w:rsidR="00F03305" w:rsidRPr="00174857" w:rsidRDefault="00F03305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График обучения на март </w:t>
      </w:r>
      <w:r w:rsidR="00641033" w:rsidRPr="00174857">
        <w:rPr>
          <w:rFonts w:ascii="Times New Roman" w:hAnsi="Times New Roman" w:cs="Times New Roman"/>
          <w:b/>
          <w:sz w:val="24"/>
          <w:szCs w:val="24"/>
        </w:rPr>
        <w:t>202</w:t>
      </w:r>
      <w:r w:rsidR="00B84693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E12777E" w14:textId="77777777" w:rsidR="00F03305" w:rsidRPr="00174857" w:rsidRDefault="00F03305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296"/>
        <w:gridCol w:w="1576"/>
        <w:gridCol w:w="1689"/>
        <w:gridCol w:w="5640"/>
      </w:tblGrid>
      <w:tr w:rsidR="00174857" w:rsidRPr="00174857" w14:paraId="3D6672BF" w14:textId="77777777" w:rsidTr="00E30A2C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DABD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7DD2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B031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058A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E30A2C" w:rsidRPr="00174857" w14:paraId="5A1B176A" w14:textId="77777777" w:rsidTr="00E30A2C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EDA5" w14:textId="0112A021" w:rsidR="00E30A2C" w:rsidRPr="00174857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87C5" w14:textId="079BC296" w:rsidR="00E30A2C" w:rsidRPr="00174857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4636" w14:textId="1B053CE6" w:rsidR="00E30A2C" w:rsidRPr="00174857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87EB" w14:textId="6D28ACBC" w:rsidR="00E30A2C" w:rsidRPr="00174857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Инструктор, преподаватель навыкам оказания первой помощи</w:t>
            </w:r>
          </w:p>
        </w:tc>
      </w:tr>
      <w:tr w:rsidR="009C5141" w:rsidRPr="00174857" w14:paraId="5A0E0CEF" w14:textId="77777777" w:rsidTr="00E30A2C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3883" w14:textId="7E3C6621" w:rsidR="009C5141" w:rsidRDefault="009C5141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B5FB" w14:textId="3394C4E9" w:rsidR="009C5141" w:rsidRDefault="009C5141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4776" w14:textId="5506A1F6" w:rsidR="009C5141" w:rsidRDefault="009C5141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3548" w14:textId="5282B16B" w:rsidR="009C5141" w:rsidRDefault="009C5141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B84693" w:rsidRPr="00174857" w14:paraId="4D31F2A7" w14:textId="77777777" w:rsidTr="00E30A2C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3B2E" w14:textId="0C6733DB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5659" w14:textId="2D25F1AB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7583" w14:textId="177EADA6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130F" w14:textId="74A9A919" w:rsidR="00B84693" w:rsidRDefault="00B84693" w:rsidP="008453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B84693" w:rsidRPr="00174857" w14:paraId="4CB8F88C" w14:textId="77777777" w:rsidTr="00EC5530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915C6C" w14:textId="616E5F4D" w:rsidR="00B84693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37F44" w14:textId="624AE922" w:rsidR="00B84693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619FC" w14:textId="6EDEA739" w:rsidR="00B84693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9FC0EC" w14:textId="6EC228CB" w:rsidR="00B84693" w:rsidRPr="001F49D8" w:rsidRDefault="00B84693" w:rsidP="00B846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Промышленный альпинист </w:t>
            </w:r>
          </w:p>
        </w:tc>
      </w:tr>
      <w:tr w:rsidR="00114253" w:rsidRPr="00174857" w14:paraId="45D71CB2" w14:textId="77777777" w:rsidTr="009D5663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AC83EE" w14:textId="09F84CA2" w:rsidR="00114253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E159B" w14:textId="4945AD24" w:rsidR="00114253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FB479" w14:textId="111027F4" w:rsidR="00114253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B65A4" w14:textId="33D9885E" w:rsidR="00114253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11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дорожно-строительной лаборатории (Методология Маршалла)</w:t>
            </w:r>
          </w:p>
        </w:tc>
      </w:tr>
      <w:tr w:rsidR="009C5141" w:rsidRPr="00174857" w14:paraId="7E081C11" w14:textId="77777777" w:rsidTr="009D5663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F3B7C" w14:textId="3EEC059E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9F8DD" w14:textId="7FA05B75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CF0A7" w14:textId="6F2F1482" w:rsidR="009C5141" w:rsidRPr="00F92FE8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F9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E9239E" w14:textId="401505A9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  <w:tr w:rsidR="009C5141" w:rsidRPr="00174857" w14:paraId="71253E0F" w14:textId="77777777" w:rsidTr="009D5663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F08103" w14:textId="76FE660A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22A3B" w14:textId="0B2A5D1B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AE09E" w14:textId="734284C3" w:rsidR="009C5141" w:rsidRPr="00F92FE8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7D64D" w14:textId="3230ECE9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11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дорожно-строительной лаборатории (Вяжущие материалы)</w:t>
            </w:r>
          </w:p>
        </w:tc>
      </w:tr>
      <w:tr w:rsidR="009C5141" w:rsidRPr="00174857" w14:paraId="71B67930" w14:textId="77777777" w:rsidTr="009D5663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8B55FE" w14:textId="0F2B05EF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EF5F8" w14:textId="008F66FD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F1F4E" w14:textId="186E9E20" w:rsidR="009C5141" w:rsidRPr="00F92FE8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0E8F9" w14:textId="789BEA64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Персонал, обслуживающий сосуды, работающие под давлением</w:t>
            </w:r>
          </w:p>
        </w:tc>
      </w:tr>
      <w:tr w:rsidR="009C5141" w:rsidRPr="00174857" w14:paraId="7116D527" w14:textId="77777777" w:rsidTr="004562CD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4717E" w14:textId="030CE46F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72CB03" w14:textId="620AFEAA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E2FC92" w14:textId="012359C7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035A6" w14:textId="3E7095C3" w:rsidR="009C5141" w:rsidRPr="00174857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</w:tr>
      <w:tr w:rsidR="009C5141" w:rsidRPr="00174857" w14:paraId="02D1E910" w14:textId="77777777" w:rsidTr="0099234B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FC8C8" w14:textId="6649E945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30.03.2026 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66F08" w14:textId="46E0A58B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9E5F98" w14:textId="75109503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C63451" w14:textId="38B250AC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Инструктор, преподаватель навыкам оказания первой помощи</w:t>
            </w:r>
          </w:p>
        </w:tc>
      </w:tr>
      <w:tr w:rsidR="009C5141" w:rsidRPr="00174857" w14:paraId="3D506F14" w14:textId="77777777" w:rsidTr="004562CD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29FC6" w14:textId="2BCDB6C5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31.03.2026 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85476" w14:textId="4CC9FC36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DCEB11" w14:textId="1667DD02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F6C6A" w14:textId="77777777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32A77F" w14:textId="3A8CD25F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</w:t>
            </w:r>
          </w:p>
        </w:tc>
      </w:tr>
    </w:tbl>
    <w:p w14:paraId="49C823DD" w14:textId="77777777" w:rsidR="001A0531" w:rsidRDefault="001A0531" w:rsidP="001A0531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4121A" w14:textId="77777777" w:rsidR="00A02EA8" w:rsidRDefault="00A02EA8" w:rsidP="001A0531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57905" w14:textId="77777777" w:rsidR="00A02EA8" w:rsidRDefault="00A02EA8" w:rsidP="001A0531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98A90" w14:textId="77777777" w:rsidR="00A02EA8" w:rsidRDefault="00A02EA8" w:rsidP="001A0531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28B1D" w14:textId="77777777" w:rsidR="00A02EA8" w:rsidRDefault="00A02EA8" w:rsidP="001A0531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15F9D" w14:textId="77777777" w:rsidR="00A02EA8" w:rsidRDefault="00A02EA8" w:rsidP="001A0531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27DBD" w14:textId="77777777" w:rsidR="00A02EA8" w:rsidRDefault="00A02EA8" w:rsidP="001A0531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33704" w14:textId="77777777" w:rsidR="00A02EA8" w:rsidRDefault="00A02EA8" w:rsidP="001A0531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DC0CE" w14:textId="77777777" w:rsidR="00A02EA8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D29B581" wp14:editId="5424FF49">
            <wp:extent cx="5373288" cy="1820849"/>
            <wp:effectExtent l="0" t="0" r="0" b="8255"/>
            <wp:docPr id="6" name="Рисунок 6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A48B9" w14:textId="77777777" w:rsidR="00A02EA8" w:rsidRPr="00174857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4A94B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756F62AE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13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14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72DED3A5" w14:textId="77777777" w:rsidR="00A02EA8" w:rsidRDefault="00A02EA8" w:rsidP="001A0531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F21B8" w14:textId="2C3BFC2B" w:rsidR="00F03305" w:rsidRPr="00174857" w:rsidRDefault="00F03305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График обучения на апрель 202</w:t>
      </w:r>
      <w:r w:rsidR="00B84693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806A318" w14:textId="77777777" w:rsidR="00F03305" w:rsidRPr="00174857" w:rsidRDefault="00F03305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296"/>
        <w:gridCol w:w="1576"/>
        <w:gridCol w:w="1562"/>
        <w:gridCol w:w="5767"/>
      </w:tblGrid>
      <w:tr w:rsidR="00174857" w:rsidRPr="00174857" w14:paraId="00CCFC44" w14:textId="77777777" w:rsidTr="001A053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D1A5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7F95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4C65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3A8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A91710" w:rsidRPr="00174857" w14:paraId="484A541B" w14:textId="77777777" w:rsidTr="001A053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2BBF" w14:textId="32665261" w:rsidR="00A91710" w:rsidRPr="00174857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1216" w14:textId="24FACB58" w:rsidR="00A91710" w:rsidRPr="00174857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8558" w14:textId="4457C55C" w:rsidR="00A91710" w:rsidRPr="00174857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7962" w14:textId="763B44D1" w:rsidR="00A91710" w:rsidRPr="00174857" w:rsidRDefault="00A91710" w:rsidP="00A917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при работе в ограниченных и замкнутых пространствах</w:t>
            </w:r>
          </w:p>
        </w:tc>
      </w:tr>
      <w:tr w:rsidR="00A91710" w:rsidRPr="00174857" w14:paraId="7C229445" w14:textId="77777777" w:rsidTr="001A053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8C21" w14:textId="0F456820" w:rsidR="00A91710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806B" w14:textId="74B83C62" w:rsidR="00A91710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45B7" w14:textId="5AF1749C" w:rsidR="00A91710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4F57" w14:textId="7C136BFF" w:rsidR="00A91710" w:rsidRDefault="00A91710" w:rsidP="00A917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группы </w:t>
            </w:r>
            <w:r w:rsidRPr="00A91710">
              <w:rPr>
                <w:rFonts w:ascii="Times New Roman" w:hAnsi="Times New Roman" w:cs="Times New Roman"/>
                <w:sz w:val="24"/>
                <w:szCs w:val="24"/>
              </w:rPr>
              <w:t>Наладчик станков и манипуляторов с программным управлением</w:t>
            </w:r>
          </w:p>
        </w:tc>
      </w:tr>
      <w:tr w:rsidR="00A91710" w:rsidRPr="00174857" w14:paraId="7767CAE6" w14:textId="77777777" w:rsidTr="001A053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5819" w14:textId="217F4F33" w:rsidR="00A91710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6B76" w14:textId="13B50A50" w:rsidR="00A91710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4011" w14:textId="23596D84" w:rsidR="00A91710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C0D7" w14:textId="38CB1B40" w:rsidR="00A91710" w:rsidRDefault="00A91710" w:rsidP="00A917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A91710" w:rsidRPr="00174857" w14:paraId="4B498449" w14:textId="77777777" w:rsidTr="001A053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E89A" w14:textId="18D3E57E" w:rsidR="00A91710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199D" w14:textId="1417D922" w:rsidR="00A91710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6252" w14:textId="105CEAA3" w:rsidR="00A91710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A5CD" w14:textId="7EDAE8DA" w:rsidR="00A91710" w:rsidRDefault="00A91710" w:rsidP="00A91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A9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полуавтоматической и автоматической сварки</w:t>
            </w:r>
          </w:p>
        </w:tc>
      </w:tr>
      <w:tr w:rsidR="00114253" w:rsidRPr="00174857" w14:paraId="3CE6E697" w14:textId="77777777" w:rsidTr="001A053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2272" w14:textId="2C0BDA4D" w:rsidR="00114253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450E" w14:textId="5DC27B10" w:rsidR="00114253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1B86" w14:textId="08F7F7E9" w:rsidR="00114253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E408" w14:textId="78F43954" w:rsidR="00114253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11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АБЗ. Современные технологии и инновационные решения</w:t>
            </w:r>
          </w:p>
        </w:tc>
      </w:tr>
      <w:tr w:rsidR="00114253" w:rsidRPr="00174857" w14:paraId="2971DBE0" w14:textId="77777777" w:rsidTr="001A053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91EF" w14:textId="1A97BE70" w:rsidR="00114253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6142" w14:textId="4A717E1E" w:rsidR="00114253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D5E1" w14:textId="7F001DE9" w:rsidR="00114253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18.00 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D55A" w14:textId="6842A1B3" w:rsidR="00114253" w:rsidRDefault="00114253" w:rsidP="001142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</w:tr>
      <w:tr w:rsidR="00114253" w:rsidRPr="00174857" w14:paraId="6F261A63" w14:textId="77777777" w:rsidTr="00C97C73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3DC6" w14:textId="4535B332" w:rsidR="00114253" w:rsidRPr="00174857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A7BA" w14:textId="38285916" w:rsidR="00114253" w:rsidRPr="00174857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5965" w14:textId="7EEE6540" w:rsidR="00114253" w:rsidRPr="00174857" w:rsidRDefault="00114253" w:rsidP="001142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54D4" w14:textId="1AAF344D" w:rsidR="00114253" w:rsidRPr="00174857" w:rsidRDefault="00114253" w:rsidP="001142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водителей и машинистов самоходной техники</w:t>
            </w:r>
          </w:p>
        </w:tc>
      </w:tr>
      <w:tr w:rsidR="00A340CB" w:rsidRPr="00174857" w14:paraId="143E01F1" w14:textId="77777777" w:rsidTr="00C97C73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3CC5" w14:textId="0B93C7D4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18AC" w14:textId="3F65C178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66C9" w14:textId="3DBBEDF0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00DE" w14:textId="6DA3E5C1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Стропальщик </w:t>
            </w:r>
          </w:p>
        </w:tc>
      </w:tr>
      <w:tr w:rsidR="00A340CB" w:rsidRPr="00174857" w14:paraId="7A7B2F15" w14:textId="77777777" w:rsidTr="00861D5F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6929" w14:textId="57669A88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4D77" w14:textId="4D7279D5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CCF0" w14:textId="4572EA32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CCA8" w14:textId="648F5402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A340CB" w:rsidRPr="00174857" w14:paraId="1DA996C0" w14:textId="77777777" w:rsidTr="007F65B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6317" w14:textId="318AFAD6" w:rsidR="00A340CB" w:rsidRPr="00174857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4D3B" w14:textId="3BC5AADA" w:rsidR="00A340CB" w:rsidRPr="00174857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D582" w14:textId="29382F22" w:rsidR="00A340CB" w:rsidRPr="00174857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A67B" w14:textId="6B74FF32" w:rsidR="00A340CB" w:rsidRPr="00174857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Промышленная безопасность </w:t>
            </w:r>
          </w:p>
        </w:tc>
      </w:tr>
      <w:tr w:rsidR="00A340CB" w:rsidRPr="00174857" w14:paraId="4D7CA400" w14:textId="77777777" w:rsidTr="007F65B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00ED" w14:textId="02BF046B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473D" w14:textId="2975880C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990B" w14:textId="0248BDE4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2970" w14:textId="29E6EDA2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F9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дорожно-строительной лаборатории. Объемно-функциональное проектирование (ОФП)</w:t>
            </w:r>
          </w:p>
        </w:tc>
      </w:tr>
      <w:tr w:rsidR="00A340CB" w:rsidRPr="00174857" w14:paraId="4A008EAF" w14:textId="77777777" w:rsidTr="00A8198B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5A90" w14:textId="026F04D3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1E0D" w14:textId="7818B63D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CD76" w14:textId="67144D14" w:rsidR="00A340CB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018F" w14:textId="10DDE00B" w:rsidR="00A340CB" w:rsidRPr="009C4687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</w:tr>
      <w:tr w:rsidR="00A340CB" w:rsidRPr="00174857" w14:paraId="00AFC405" w14:textId="77777777" w:rsidTr="001A053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60A4" w14:textId="31B2FE01" w:rsidR="00A340CB" w:rsidRPr="00174857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409B" w14:textId="69F92682" w:rsidR="00A340CB" w:rsidRPr="00174857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49A8" w14:textId="16473617" w:rsidR="00A340CB" w:rsidRPr="00174857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7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9996" w14:textId="44F2D7FD" w:rsidR="00A340CB" w:rsidRPr="00174857" w:rsidRDefault="00A340CB" w:rsidP="00A340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</w:tr>
    </w:tbl>
    <w:p w14:paraId="0EF26CBF" w14:textId="77777777" w:rsidR="00603EB9" w:rsidRDefault="00603EB9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33927452"/>
    </w:p>
    <w:p w14:paraId="2FFA5AD9" w14:textId="77777777" w:rsidR="00A02EA8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A2D3B17" wp14:editId="4440ACF5">
            <wp:extent cx="5373288" cy="1820849"/>
            <wp:effectExtent l="0" t="0" r="0" b="8255"/>
            <wp:docPr id="8" name="Рисунок 8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C0954" w14:textId="77777777" w:rsidR="00A02EA8" w:rsidRPr="00174857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EB4D4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26EC16A3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15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16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5F90D0F3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2C15E" w14:textId="58D22C9D" w:rsidR="00F03305" w:rsidRPr="00174857" w:rsidRDefault="00F03305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График обучения на май </w:t>
      </w:r>
      <w:r w:rsidR="00641033" w:rsidRPr="00174857">
        <w:rPr>
          <w:rFonts w:ascii="Times New Roman" w:hAnsi="Times New Roman" w:cs="Times New Roman"/>
          <w:b/>
          <w:sz w:val="24"/>
          <w:szCs w:val="24"/>
        </w:rPr>
        <w:t>202</w:t>
      </w:r>
      <w:r w:rsidR="00111E12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5074A7F" w14:textId="77777777" w:rsidR="00F03305" w:rsidRPr="00174857" w:rsidRDefault="00F03305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296"/>
        <w:gridCol w:w="1576"/>
        <w:gridCol w:w="1689"/>
        <w:gridCol w:w="5640"/>
      </w:tblGrid>
      <w:tr w:rsidR="00174857" w:rsidRPr="00174857" w14:paraId="76A4EF45" w14:textId="77777777" w:rsidTr="00FA4BF6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B644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1728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4C2C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0A60" w14:textId="77777777" w:rsidR="00F03305" w:rsidRPr="00174857" w:rsidRDefault="00F03305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111E12" w:rsidRPr="00174857" w14:paraId="48BC1655" w14:textId="77777777" w:rsidTr="00941CDD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BCCD" w14:textId="06AF5B0E" w:rsidR="00111E12" w:rsidRPr="00174857" w:rsidRDefault="009C5141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C7D6" w14:textId="6861DA1B" w:rsidR="00111E12" w:rsidRPr="00174857" w:rsidRDefault="009C5141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1B88" w14:textId="41C9654C" w:rsidR="00111E12" w:rsidRPr="00174857" w:rsidRDefault="009C5141" w:rsidP="00111E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14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127E" w14:textId="3A22A310" w:rsidR="00111E12" w:rsidRPr="00174857" w:rsidRDefault="009C5141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Электробезопасность</w:t>
            </w:r>
          </w:p>
        </w:tc>
      </w:tr>
      <w:tr w:rsidR="004C4E6B" w:rsidRPr="00174857" w14:paraId="73615FF3" w14:textId="77777777" w:rsidTr="00941CDD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E5A7" w14:textId="1DC0FCDD" w:rsidR="004C4E6B" w:rsidRDefault="004C4E6B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2212" w14:textId="74B02802" w:rsidR="004C4E6B" w:rsidRDefault="004C4E6B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BD52" w14:textId="7BFEC2CA" w:rsidR="004C4E6B" w:rsidRPr="009C5141" w:rsidRDefault="004C4E6B" w:rsidP="00111E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E6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AFC8" w14:textId="0E669677" w:rsidR="004C4E6B" w:rsidRPr="009C5141" w:rsidRDefault="004C4E6B" w:rsidP="004C4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4C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 Штукатур</w:t>
            </w:r>
          </w:p>
        </w:tc>
      </w:tr>
      <w:tr w:rsidR="004D37D5" w:rsidRPr="00174857" w14:paraId="4F72F7DD" w14:textId="77777777" w:rsidTr="00941CDD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ACE8" w14:textId="123DB42E" w:rsidR="004D37D5" w:rsidRDefault="004D37D5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268F" w14:textId="1C1DB491" w:rsidR="004D37D5" w:rsidRDefault="004D37D5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378" w14:textId="1B4F932C" w:rsidR="004D37D5" w:rsidRPr="009C5141" w:rsidRDefault="004D37D5" w:rsidP="00111E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9C10" w14:textId="7BF5F825" w:rsidR="004D37D5" w:rsidRPr="009C5141" w:rsidRDefault="004D37D5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Наладчик станков и манипуляторов с программным управлением </w:t>
            </w:r>
          </w:p>
        </w:tc>
      </w:tr>
      <w:tr w:rsidR="009C5141" w:rsidRPr="00174857" w14:paraId="7D72EAC7" w14:textId="77777777" w:rsidTr="00941CDD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BDFE" w14:textId="00D2AD4A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785D" w14:textId="53FC0515" w:rsid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5F60" w14:textId="065BD677" w:rsidR="009C5141" w:rsidRPr="009C5141" w:rsidRDefault="009C5141" w:rsidP="009C51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CCAD" w14:textId="7332C4F3" w:rsidR="009C5141" w:rsidRPr="009C5141" w:rsidRDefault="009C5141" w:rsidP="009C51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4D37D5" w:rsidRPr="00174857" w14:paraId="1686BEB7" w14:textId="77777777" w:rsidTr="00941CDD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5C5B" w14:textId="37D3B0DE" w:rsidR="004D37D5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14BB" w14:textId="4F35177A" w:rsidR="004D37D5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2592" w14:textId="1AA310C8" w:rsidR="004D37D5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3180" w14:textId="59890765" w:rsidR="004D37D5" w:rsidRPr="009C5141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моделирование в САПР «Компас-3D»</w:t>
            </w:r>
          </w:p>
        </w:tc>
      </w:tr>
      <w:tr w:rsidR="004D37D5" w:rsidRPr="00174857" w14:paraId="63965010" w14:textId="77777777" w:rsidTr="00941CDD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08C9" w14:textId="45FCDC2D" w:rsidR="004D37D5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D519" w14:textId="10978E01" w:rsidR="004D37D5" w:rsidRPr="00A91710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DDE6" w14:textId="212F862B" w:rsidR="004D37D5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94C7" w14:textId="373AF63D" w:rsidR="004D37D5" w:rsidRPr="00B84693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4D37D5" w:rsidRPr="00174857" w14:paraId="7F1E5AE5" w14:textId="77777777" w:rsidTr="00941CDD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C430" w14:textId="72DF5686" w:rsidR="004D37D5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377B" w14:textId="5CF0C28E" w:rsidR="004D37D5" w:rsidRPr="00A91710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65EB" w14:textId="1B649A74" w:rsidR="004D37D5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A1FE" w14:textId="0492BED3" w:rsidR="004D37D5" w:rsidRPr="00B84693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11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СМР. Дорожный мастер</w:t>
            </w:r>
          </w:p>
        </w:tc>
      </w:tr>
      <w:tr w:rsidR="004D37D5" w:rsidRPr="00174857" w14:paraId="33CDB3F3" w14:textId="77777777" w:rsidTr="00941CDD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CF98" w14:textId="6B6C4FF8" w:rsidR="004D37D5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AF31" w14:textId="3544BF67" w:rsidR="004D37D5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D4BF" w14:textId="296F91E2" w:rsidR="004D37D5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9D98" w14:textId="48AD72BD" w:rsidR="004D37D5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безопасность</w:t>
            </w:r>
          </w:p>
        </w:tc>
      </w:tr>
      <w:tr w:rsidR="004D37D5" w:rsidRPr="00174857" w14:paraId="753D9AD7" w14:textId="77777777" w:rsidTr="00EF208C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05BD" w14:textId="534E7113" w:rsidR="004D37D5" w:rsidRPr="00174857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BED" w14:textId="0354BC60" w:rsidR="004D37D5" w:rsidRPr="00174857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8BE3" w14:textId="64CB5383" w:rsidR="004D37D5" w:rsidRPr="00174857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66AB" w14:textId="674FC1F9" w:rsidR="004D37D5" w:rsidRPr="00174857" w:rsidRDefault="004D37D5" w:rsidP="004D37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</w:tr>
      <w:bookmarkEnd w:id="1"/>
    </w:tbl>
    <w:p w14:paraId="4ECF1F58" w14:textId="77777777" w:rsidR="00603EB9" w:rsidRDefault="00603EB9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10153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3FD14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397CB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FDFF5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337BC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B4EBB9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0978D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8BD80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C7D6B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21782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FA2DC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3952C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9A7CB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44844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04962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3B8ED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BB0B8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72E8B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5BD8B" w14:textId="77777777" w:rsidR="00A02EA8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A81E84C" wp14:editId="74B98DEA">
            <wp:extent cx="5373288" cy="1820849"/>
            <wp:effectExtent l="0" t="0" r="0" b="8255"/>
            <wp:docPr id="10" name="Рисунок 10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53CBC" w14:textId="77777777" w:rsidR="00A02EA8" w:rsidRPr="00174857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7DDD3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1AB5C637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17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18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285E76C9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A1CF2" w14:textId="5D58F1D4" w:rsidR="003A1739" w:rsidRPr="00174857" w:rsidRDefault="003A1739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График обучения на июнь </w:t>
      </w:r>
      <w:r w:rsidR="00641033" w:rsidRPr="00174857">
        <w:rPr>
          <w:rFonts w:ascii="Times New Roman" w:hAnsi="Times New Roman" w:cs="Times New Roman"/>
          <w:b/>
          <w:sz w:val="24"/>
          <w:szCs w:val="24"/>
        </w:rPr>
        <w:t>202</w:t>
      </w:r>
      <w:r w:rsidR="00111E12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3C7972DF" w14:textId="77777777" w:rsidR="00603EB9" w:rsidRPr="00174857" w:rsidRDefault="00603EB9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416"/>
        <w:gridCol w:w="1576"/>
        <w:gridCol w:w="1673"/>
        <w:gridCol w:w="5536"/>
      </w:tblGrid>
      <w:tr w:rsidR="00174857" w:rsidRPr="00174857" w14:paraId="303AC46A" w14:textId="77777777" w:rsidTr="00C77BFD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6C31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6F70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FB25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A429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89019C" w:rsidRPr="00174857" w14:paraId="3F76161E" w14:textId="77777777" w:rsidTr="001C4BB2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C56B" w14:textId="41BA074E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6255" w14:textId="439FAA5F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FCCC" w14:textId="494198CA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CE25" w14:textId="66F12E54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механосборочных работ</w:t>
            </w:r>
          </w:p>
        </w:tc>
      </w:tr>
      <w:tr w:rsidR="0089019C" w:rsidRPr="00174857" w14:paraId="6968D028" w14:textId="77777777" w:rsidTr="00C77BFD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4CE9" w14:textId="503E3663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6D25" w14:textId="7DB95884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10DD" w14:textId="4A85B704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E00F" w14:textId="77777777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</w:t>
            </w:r>
          </w:p>
          <w:p w14:paraId="4190C1D5" w14:textId="30025D7E" w:rsidR="0089019C" w:rsidRP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Фрезеровщик</w:t>
            </w:r>
          </w:p>
        </w:tc>
      </w:tr>
      <w:tr w:rsidR="0089019C" w:rsidRPr="00174857" w14:paraId="75284F8F" w14:textId="77777777" w:rsidTr="00C77BFD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F6B4" w14:textId="55588201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5CC3" w14:textId="3F803AF4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8AF8" w14:textId="35626D45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15AD" w14:textId="1C06C69C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при работе в ограниченных и замкнутых пространствах</w:t>
            </w:r>
          </w:p>
        </w:tc>
      </w:tr>
      <w:tr w:rsidR="0089019C" w:rsidRPr="00174857" w14:paraId="02459A76" w14:textId="77777777" w:rsidTr="00603FD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7D18" w14:textId="45B675E2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061E" w14:textId="3E82E072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853D" w14:textId="3DE94031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54EB" w14:textId="7AD9106C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89019C" w:rsidRPr="00174857" w14:paraId="6149EED4" w14:textId="77777777" w:rsidTr="00016394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D68D" w14:textId="770B71D8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C713" w14:textId="26942703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F44D" w14:textId="28A41EF3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03FE" w14:textId="3B441F8D" w:rsidR="0089019C" w:rsidRPr="00B84693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группы Электросварщик полуавтоматической и автоматической сварки</w:t>
            </w:r>
          </w:p>
        </w:tc>
      </w:tr>
      <w:tr w:rsidR="0089019C" w:rsidRPr="00174857" w14:paraId="515D83FB" w14:textId="77777777" w:rsidTr="00C77BFD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5593" w14:textId="6BB71312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D56C" w14:textId="0851E25D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752A" w14:textId="4865C162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149D" w14:textId="02B89DE7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Стропальщик </w:t>
            </w:r>
          </w:p>
        </w:tc>
      </w:tr>
      <w:tr w:rsidR="0089019C" w:rsidRPr="00174857" w14:paraId="6B7EE903" w14:textId="77777777" w:rsidTr="00C77BFD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9E50" w14:textId="5F11536F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4A8B" w14:textId="36BABCA4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640D" w14:textId="34E3A7F6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3159" w14:textId="1CAF4DAE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водителей и машинистов самоходной техники</w:t>
            </w:r>
          </w:p>
        </w:tc>
      </w:tr>
      <w:tr w:rsidR="0089019C" w:rsidRPr="00174857" w14:paraId="1599F4C7" w14:textId="77777777" w:rsidTr="00A3306A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3542" w14:textId="3D2F6635" w:rsidR="0089019C" w:rsidRDefault="0089019C" w:rsidP="008901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1B4A" w14:textId="5E70E322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B887" w14:textId="1B0F9CE4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FA4B" w14:textId="4102A966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Промышленный альпинист </w:t>
            </w:r>
          </w:p>
        </w:tc>
      </w:tr>
      <w:tr w:rsidR="0089019C" w:rsidRPr="00174857" w14:paraId="41DF1300" w14:textId="77777777" w:rsidTr="00C77BFD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1571" w14:textId="49E05823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8BE8" w14:textId="7378E895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26DC" w14:textId="007F9418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18.00 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AF1F" w14:textId="396108DA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</w:tr>
      <w:tr w:rsidR="0089019C" w:rsidRPr="00174857" w14:paraId="49152966" w14:textId="77777777" w:rsidTr="00C77BFD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46DF" w14:textId="27BC69B1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A0F2" w14:textId="4EEF028E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25C8" w14:textId="4241ECBC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102B" w14:textId="7623B864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Промышленная безопасность </w:t>
            </w:r>
          </w:p>
        </w:tc>
      </w:tr>
      <w:tr w:rsidR="0089019C" w:rsidRPr="00174857" w14:paraId="76A1F1F3" w14:textId="77777777" w:rsidTr="00C77BFD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BF91" w14:textId="52151A22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EBF9" w14:textId="39F2186C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A88B" w14:textId="179FBC35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A45A" w14:textId="6603EFFA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Инструктор, преподаватель навыкам оказания первой помощи</w:t>
            </w:r>
          </w:p>
        </w:tc>
      </w:tr>
      <w:tr w:rsidR="0089019C" w:rsidRPr="00174857" w14:paraId="6671726E" w14:textId="77777777" w:rsidTr="00C77BFD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61F5B" w14:textId="06599F8C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DB6C2" w14:textId="374A7C47" w:rsidR="0089019C" w:rsidRPr="00297149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08FC00" w14:textId="3F8E6F08" w:rsidR="0089019C" w:rsidRDefault="0089019C" w:rsidP="008901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B88FCC" w14:textId="56466B6F" w:rsidR="0089019C" w:rsidRPr="00174857" w:rsidRDefault="0089019C" w:rsidP="008901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</w:tr>
    </w:tbl>
    <w:p w14:paraId="0B782176" w14:textId="77777777" w:rsidR="00603EB9" w:rsidRDefault="00603EB9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BBD67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15D44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8C874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FDAAE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16F15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AE4F9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DD5EB" w14:textId="77777777" w:rsidR="00A02EA8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BE515B8" wp14:editId="6E7EEA8A">
            <wp:extent cx="5373288" cy="1820849"/>
            <wp:effectExtent l="0" t="0" r="0" b="8255"/>
            <wp:docPr id="12" name="Рисунок 12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48984" w14:textId="77777777" w:rsidR="00A02EA8" w:rsidRPr="00174857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C4B12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4B68BB45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19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20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4C6F4D5D" w14:textId="77777777" w:rsidR="00A02EA8" w:rsidRDefault="00A02EA8" w:rsidP="00603EB9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9996F" w14:textId="53369C53" w:rsidR="003A1739" w:rsidRPr="00174857" w:rsidRDefault="003A1739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График обучения на июль </w:t>
      </w:r>
      <w:r w:rsidR="00641033" w:rsidRPr="00174857">
        <w:rPr>
          <w:rFonts w:ascii="Times New Roman" w:hAnsi="Times New Roman" w:cs="Times New Roman"/>
          <w:b/>
          <w:sz w:val="24"/>
          <w:szCs w:val="24"/>
        </w:rPr>
        <w:t>202</w:t>
      </w:r>
      <w:r w:rsidR="00111E12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CBA1176" w14:textId="77777777" w:rsidR="003A1739" w:rsidRPr="00174857" w:rsidRDefault="003A1739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416"/>
        <w:gridCol w:w="1576"/>
        <w:gridCol w:w="1671"/>
        <w:gridCol w:w="5538"/>
      </w:tblGrid>
      <w:tr w:rsidR="00174857" w:rsidRPr="00174857" w14:paraId="2B56D1BC" w14:textId="77777777" w:rsidTr="008867DC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8CF2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8C8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D477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5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C1D4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111E12" w:rsidRPr="00174857" w14:paraId="3BD7D3B8" w14:textId="77777777" w:rsidTr="008867DC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56F7" w14:textId="2ABC365F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F774" w14:textId="708A5FD7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000C" w14:textId="078BBB3D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9D36" w14:textId="169AB7A7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</w:tr>
      <w:tr w:rsidR="0089019C" w:rsidRPr="00174857" w14:paraId="521BB6A5" w14:textId="77777777" w:rsidTr="008867DC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B2F3" w14:textId="6DF9201D" w:rsidR="0089019C" w:rsidRDefault="0089019C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BC38" w14:textId="73762719" w:rsidR="0089019C" w:rsidRDefault="0089019C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5CB4" w14:textId="295829C4" w:rsidR="0089019C" w:rsidRDefault="0089019C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2D3F" w14:textId="65F8698D" w:rsidR="0089019C" w:rsidRDefault="0089019C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111E12" w:rsidRPr="00174857" w14:paraId="22ED157D" w14:textId="77777777" w:rsidTr="005C09EA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C5E5D" w14:textId="514A243D" w:rsidR="00111E12" w:rsidRPr="00174857" w:rsidRDefault="0089019C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CF3F9" w14:textId="3CC61CB8" w:rsidR="00111E12" w:rsidRPr="00174857" w:rsidRDefault="0089019C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8574D" w14:textId="20F1B097" w:rsidR="00111E12" w:rsidRPr="00174857" w:rsidRDefault="0089019C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D9CF29" w14:textId="2806E4EE" w:rsidR="00111E12" w:rsidRPr="00174857" w:rsidRDefault="0089019C" w:rsidP="00111E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Промышленная безопасность </w:t>
            </w:r>
          </w:p>
        </w:tc>
      </w:tr>
      <w:tr w:rsidR="00111E12" w:rsidRPr="00174857" w14:paraId="5787205E" w14:textId="77777777" w:rsidTr="00BC1389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A41A66" w14:textId="43425AA0" w:rsidR="00111E12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95A24F" w14:textId="209310D6" w:rsidR="00111E12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06FB6" w14:textId="44F9B3A4" w:rsidR="00111E12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4A901A" w14:textId="3A6D6283" w:rsidR="00111E12" w:rsidRPr="003B0962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89019C" w:rsidRPr="00174857" w14:paraId="64E5D514" w14:textId="77777777" w:rsidTr="00BC1389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4CEF4" w14:textId="2F93006B" w:rsidR="0089019C" w:rsidRDefault="0089019C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41CAA" w14:textId="62B6C0A6" w:rsidR="0089019C" w:rsidRPr="00A91710" w:rsidRDefault="0089019C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C7E2D" w14:textId="2500B9CB" w:rsidR="0089019C" w:rsidRDefault="0089019C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F144B7" w14:textId="7825044B" w:rsidR="0089019C" w:rsidRPr="00B84693" w:rsidRDefault="0089019C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альпинист</w:t>
            </w:r>
          </w:p>
        </w:tc>
      </w:tr>
      <w:tr w:rsidR="00111E12" w:rsidRPr="00174857" w14:paraId="568135E0" w14:textId="77777777" w:rsidTr="006D70D0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A561A" w14:textId="2708421F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55CDEF" w14:textId="02DD548A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C9FCEE" w14:textId="0000EB3B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8E54B" w14:textId="3E4CF9A6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группы Маляр</w:t>
            </w:r>
          </w:p>
        </w:tc>
      </w:tr>
      <w:tr w:rsidR="00111E12" w:rsidRPr="00174857" w14:paraId="00B5C76F" w14:textId="77777777" w:rsidTr="00EB4423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D3B0A7" w14:textId="2AE65EE4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CC81E" w14:textId="244413AE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5EB62" w14:textId="62B3B268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3E930" w14:textId="22D02277" w:rsidR="00111E12" w:rsidRPr="00174857" w:rsidRDefault="00111E12" w:rsidP="00111E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при работе в ограниченных и замкнутых пространствах</w:t>
            </w:r>
          </w:p>
        </w:tc>
      </w:tr>
    </w:tbl>
    <w:p w14:paraId="6417BB4E" w14:textId="77777777" w:rsidR="00226183" w:rsidRDefault="00226183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83205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750FD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D3340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B260E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63A27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895B5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C184A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E8965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D5781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FE5F6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B504D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CA209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231FB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EAE2E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B9C11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6A23F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AA949" w14:textId="77777777" w:rsidR="00A02EA8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C058E04" wp14:editId="2C2628B0">
            <wp:extent cx="5373288" cy="1820849"/>
            <wp:effectExtent l="0" t="0" r="0" b="8255"/>
            <wp:docPr id="14" name="Рисунок 14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D1FB3" w14:textId="77777777" w:rsidR="00A02EA8" w:rsidRPr="00174857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5E91F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2A9D34F6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21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22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6FF66286" w14:textId="77777777" w:rsidR="00A02EA8" w:rsidRDefault="00A02EA8" w:rsidP="00226183">
      <w:pPr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1CD74" w14:textId="1E46F5A2" w:rsidR="003A1739" w:rsidRPr="00174857" w:rsidRDefault="003A1739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График обучения на август </w:t>
      </w:r>
      <w:r w:rsidR="00641033" w:rsidRPr="00174857">
        <w:rPr>
          <w:rFonts w:ascii="Times New Roman" w:hAnsi="Times New Roman" w:cs="Times New Roman"/>
          <w:b/>
          <w:sz w:val="24"/>
          <w:szCs w:val="24"/>
        </w:rPr>
        <w:t>202</w:t>
      </w:r>
      <w:r w:rsidR="00111E12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6C17C51" w14:textId="77777777" w:rsidR="003A1739" w:rsidRPr="00174857" w:rsidRDefault="003A1739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296"/>
        <w:gridCol w:w="1576"/>
        <w:gridCol w:w="1689"/>
        <w:gridCol w:w="5640"/>
      </w:tblGrid>
      <w:tr w:rsidR="00174857" w:rsidRPr="00174857" w14:paraId="745D1A70" w14:textId="77777777" w:rsidTr="00AE6E8A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140D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34D4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7778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F0E3" w14:textId="77777777" w:rsidR="003A1739" w:rsidRPr="00174857" w:rsidRDefault="003A1739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C77BFD" w:rsidRPr="00174857" w14:paraId="36018AC2" w14:textId="77777777" w:rsidTr="00995386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5833D" w14:textId="63571BE7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8973F" w14:textId="1FD65106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F2ECA" w14:textId="7BEF206D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62F297" w14:textId="1FBC0038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Промышленный альпинист </w:t>
            </w:r>
          </w:p>
        </w:tc>
      </w:tr>
      <w:tr w:rsidR="00C77BFD" w:rsidRPr="00174857" w14:paraId="050B6914" w14:textId="77777777" w:rsidTr="00AE6E8A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22544" w14:textId="457FBC38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C7FE3" w14:textId="066C7ADF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D30DAB" w14:textId="0AB26A1F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029AB" w14:textId="799DE812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C77BFD" w:rsidRPr="00174857" w14:paraId="777188AF" w14:textId="77777777" w:rsidTr="00301825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4D0935" w14:textId="00E47F2E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72EAB" w14:textId="02D10A5A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605B3" w14:textId="2886C343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C58AFB" w14:textId="54FDAD65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водителей и машинистов самоходной техники</w:t>
            </w:r>
          </w:p>
        </w:tc>
      </w:tr>
      <w:tr w:rsidR="00C77BFD" w:rsidRPr="00174857" w14:paraId="3208C90C" w14:textId="77777777" w:rsidTr="00301825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02C581" w14:textId="477F9C38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FAD92" w14:textId="29F71D7B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28D5C" w14:textId="0832BB59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5DBAA" w14:textId="1D49F9A2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Стропальщик </w:t>
            </w:r>
          </w:p>
        </w:tc>
      </w:tr>
      <w:tr w:rsidR="00C77BFD" w:rsidRPr="00174857" w14:paraId="055245EE" w14:textId="77777777" w:rsidTr="001F43F4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CA0FE" w14:textId="5E46C309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58FE34" w14:textId="29010C53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1CC0C6" w14:textId="1B29C986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C2207" w14:textId="79B6B3FE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C77BFD" w:rsidRPr="00174857" w14:paraId="3390BAF5" w14:textId="77777777" w:rsidTr="0085052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196FA" w14:textId="48426BD1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99437" w14:textId="766CBF50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C7DFF1" w14:textId="44F46908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6FD50" w14:textId="6F6E333E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Промышленная безопасность </w:t>
            </w:r>
          </w:p>
        </w:tc>
      </w:tr>
      <w:tr w:rsidR="00C77BFD" w:rsidRPr="00174857" w14:paraId="64C6B057" w14:textId="77777777" w:rsidTr="00AE6E8A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E42C1" w14:textId="24A4AFC8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3A43B" w14:textId="70B63D16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80352A" w14:textId="1A526A1C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45BE9" w14:textId="66BD640D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A9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полуавтоматической и автоматической сварки</w:t>
            </w:r>
          </w:p>
        </w:tc>
      </w:tr>
    </w:tbl>
    <w:p w14:paraId="4EBE62E9" w14:textId="77777777" w:rsidR="003A1739" w:rsidRDefault="003A1739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5E87F1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B199A5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682E0F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89E33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733613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716825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82AA38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E10EB5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4F98E2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C575F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0C701E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247C81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FB1E4C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208FD1" w14:textId="77777777" w:rsidR="00A02EA8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42A4338" wp14:editId="64617DCE">
            <wp:extent cx="5373288" cy="1820849"/>
            <wp:effectExtent l="0" t="0" r="0" b="8255"/>
            <wp:docPr id="16" name="Рисунок 16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A23DC" w14:textId="77777777" w:rsidR="00A02EA8" w:rsidRPr="00174857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E8E14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2C1D8955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23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24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06BD7349" w14:textId="77777777" w:rsidR="00A02EA8" w:rsidRDefault="00A02EA8" w:rsidP="00D43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23A356" w14:textId="24FF2844" w:rsidR="00620C1B" w:rsidRPr="00174857" w:rsidRDefault="00620C1B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График обучения на сентябрь </w:t>
      </w:r>
      <w:r w:rsidR="00641033" w:rsidRPr="00174857">
        <w:rPr>
          <w:rFonts w:ascii="Times New Roman" w:hAnsi="Times New Roman" w:cs="Times New Roman"/>
          <w:b/>
          <w:sz w:val="24"/>
          <w:szCs w:val="24"/>
        </w:rPr>
        <w:t>202</w:t>
      </w:r>
      <w:r w:rsidR="00111E12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35877705" w14:textId="77777777" w:rsidR="00620C1B" w:rsidRPr="00174857" w:rsidRDefault="00620C1B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1296"/>
        <w:gridCol w:w="1576"/>
        <w:gridCol w:w="1688"/>
        <w:gridCol w:w="5641"/>
      </w:tblGrid>
      <w:tr w:rsidR="00174857" w:rsidRPr="00174857" w14:paraId="08005E7A" w14:textId="77777777" w:rsidTr="00F92FE8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C526" w14:textId="77777777" w:rsidR="00620C1B" w:rsidRPr="00174857" w:rsidRDefault="00620C1B" w:rsidP="00F9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FD79" w14:textId="77777777" w:rsidR="00620C1B" w:rsidRPr="00174857" w:rsidRDefault="00620C1B" w:rsidP="00F9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ED69" w14:textId="77777777" w:rsidR="00620C1B" w:rsidRPr="00174857" w:rsidRDefault="00620C1B" w:rsidP="00F9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6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C8E8" w14:textId="77777777" w:rsidR="00620C1B" w:rsidRPr="00174857" w:rsidRDefault="00620C1B" w:rsidP="00F9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111E12" w:rsidRPr="00174857" w14:paraId="0C133459" w14:textId="77777777" w:rsidTr="00F92FE8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7F8B" w14:textId="4F99AFFC" w:rsidR="00111E12" w:rsidRPr="00174857" w:rsidRDefault="00111E12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9CE3" w14:textId="771A5CF9" w:rsidR="00111E12" w:rsidRPr="00174857" w:rsidRDefault="00111E12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7C72" w14:textId="496DC2E1" w:rsidR="00111E12" w:rsidRPr="00174857" w:rsidRDefault="00111E12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6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DBEF" w14:textId="12DA067C" w:rsidR="00111E12" w:rsidRPr="00174857" w:rsidRDefault="00111E12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</w:tr>
      <w:tr w:rsidR="00F92FE8" w:rsidRPr="00174857" w14:paraId="5839D6A9" w14:textId="77777777" w:rsidTr="00F92FE8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139C" w14:textId="5EEB2027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1406" w14:textId="7EFEF277" w:rsidR="00F92FE8" w:rsidRPr="00B2578B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078B" w14:textId="15A8B8B1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1F69" w14:textId="04C222B7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</w:tr>
      <w:tr w:rsidR="00F92FE8" w:rsidRPr="00174857" w14:paraId="0BC059AF" w14:textId="77777777" w:rsidTr="00F92FE8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4947E3" w14:textId="4EDE73A2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79D52" w14:textId="4706F15B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3AFBB4" w14:textId="70661249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D6E29C" w14:textId="16D87FBF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Инструктор, преподаватель навыкам оказания первой помощи</w:t>
            </w:r>
          </w:p>
        </w:tc>
      </w:tr>
      <w:tr w:rsidR="00F92FE8" w:rsidRPr="00174857" w14:paraId="778F1F57" w14:textId="77777777" w:rsidTr="00F92FE8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09395A" w14:textId="5CC0DBAC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EA0072" w14:textId="1C73147A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FEB94" w14:textId="4914D808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9D88A0" w14:textId="6F5EF1EC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F92FE8" w:rsidRPr="00174857" w14:paraId="6913D612" w14:textId="77777777" w:rsidTr="00F92FE8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6DCDC6" w14:textId="03DF032D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BE466" w14:textId="6CB2333B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5CAC3" w14:textId="0B645CD7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06D08" w14:textId="244A6811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при работе в ограниченных и замкнутых пространствах</w:t>
            </w:r>
          </w:p>
        </w:tc>
      </w:tr>
    </w:tbl>
    <w:p w14:paraId="710DC183" w14:textId="77777777" w:rsidR="008867DC" w:rsidRDefault="008867DC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77D00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252D8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FC4B8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04720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5E902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F258A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C49B5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66A37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580A4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B3A10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C2EA2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4B181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E898A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1E045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48EEE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C779D" w14:textId="77777777" w:rsidR="00A02EA8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3F6E51B" wp14:editId="11C02BA1">
            <wp:extent cx="5373288" cy="1820849"/>
            <wp:effectExtent l="0" t="0" r="0" b="8255"/>
            <wp:docPr id="18" name="Рисунок 18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583D3" w14:textId="77777777" w:rsidR="00A02EA8" w:rsidRPr="00174857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EFB90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35359737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25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26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54B62B3A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F304B" w14:textId="156D37FA" w:rsidR="00620C1B" w:rsidRPr="00174857" w:rsidRDefault="00620C1B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График обучения на октябрь </w:t>
      </w:r>
      <w:r w:rsidR="00641033" w:rsidRPr="00174857">
        <w:rPr>
          <w:rFonts w:ascii="Times New Roman" w:hAnsi="Times New Roman" w:cs="Times New Roman"/>
          <w:b/>
          <w:sz w:val="24"/>
          <w:szCs w:val="24"/>
        </w:rPr>
        <w:t>202</w:t>
      </w:r>
      <w:r w:rsidR="00F92FE8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6C994A7" w14:textId="77777777" w:rsidR="00620C1B" w:rsidRPr="00174857" w:rsidRDefault="00620C1B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416"/>
        <w:gridCol w:w="1576"/>
        <w:gridCol w:w="1670"/>
        <w:gridCol w:w="5539"/>
      </w:tblGrid>
      <w:tr w:rsidR="00174857" w:rsidRPr="00174857" w14:paraId="305584E2" w14:textId="77777777" w:rsidTr="008867DC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9D9E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6CCC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A301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5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2F7C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C77BFD" w:rsidRPr="00174857" w14:paraId="0CAAC60E" w14:textId="77777777" w:rsidTr="008F486A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D6EA" w14:textId="6EA1088E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06.10.2026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937F" w14:textId="32D21856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235C" w14:textId="40FC72AF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18.00 </w:t>
            </w:r>
          </w:p>
        </w:tc>
        <w:tc>
          <w:tcPr>
            <w:tcW w:w="55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716A" w14:textId="2FC87C71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</w:tr>
      <w:tr w:rsidR="00C77BFD" w:rsidRPr="00174857" w14:paraId="15991B90" w14:textId="77777777" w:rsidTr="008F486A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58F4" w14:textId="26F57FBA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07.10.2026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66C1" w14:textId="3331B779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B2FC" w14:textId="15585994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4237" w14:textId="79713437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</w:tr>
      <w:tr w:rsidR="00C77BFD" w:rsidRPr="00174857" w14:paraId="7740E541" w14:textId="77777777" w:rsidTr="008F486A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80B9" w14:textId="6AC6556B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09.10.2026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FC4F" w14:textId="5B5F8D39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1C48" w14:textId="7BB9B1EC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D37C" w14:textId="1DEBB25B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Промышленная безопасность </w:t>
            </w:r>
          </w:p>
        </w:tc>
      </w:tr>
      <w:tr w:rsidR="00C77BFD" w:rsidRPr="00174857" w14:paraId="6513B633" w14:textId="77777777" w:rsidTr="00A23397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31F4" w14:textId="5A0CC154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14.10.2026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2AAA" w14:textId="5A7BEB65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B178" w14:textId="5F0264E5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3038" w14:textId="79E591E9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C77BFD" w:rsidRPr="00174857" w14:paraId="4FC166B0" w14:textId="77777777" w:rsidTr="008D7FF9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FF26" w14:textId="795A646C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19.10.2026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42A5" w14:textId="1BCB7341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BF3B" w14:textId="67114D5E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2E0D" w14:textId="1DD1F74D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Промышленный альпинист </w:t>
            </w:r>
          </w:p>
        </w:tc>
      </w:tr>
      <w:tr w:rsidR="00C77BFD" w:rsidRPr="00174857" w14:paraId="01576EFB" w14:textId="77777777" w:rsidTr="001340A1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46F84" w14:textId="09276AF6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86EA3B" w14:textId="2E612328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D493A6" w14:textId="5F8E8BFF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314CAD" w14:textId="7A9DA700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Стропальщик </w:t>
            </w:r>
          </w:p>
        </w:tc>
      </w:tr>
      <w:tr w:rsidR="00C77BFD" w:rsidRPr="00174857" w14:paraId="0F600B0B" w14:textId="77777777" w:rsidTr="001340A1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D55AFD" w14:textId="2874CE14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070E0" w14:textId="77C57107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740D5" w14:textId="6C8E1B17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0EDDCF" w14:textId="22B243CF" w:rsidR="00C77BFD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водителей и машинистов самоходной техники</w:t>
            </w:r>
          </w:p>
        </w:tc>
      </w:tr>
      <w:tr w:rsidR="00C77BFD" w:rsidRPr="00174857" w14:paraId="34027C49" w14:textId="77777777" w:rsidTr="009431DE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026E71" w14:textId="5344CBE6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3D8D0" w14:textId="57873B9B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B195C0" w14:textId="7A0685FE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AE00F" w14:textId="674F558F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при работе в ограниченных и замкнутых пространствах</w:t>
            </w:r>
          </w:p>
        </w:tc>
      </w:tr>
      <w:tr w:rsidR="00C77BFD" w:rsidRPr="00174857" w14:paraId="01755153" w14:textId="77777777" w:rsidTr="008867DC">
        <w:trPr>
          <w:trHeight w:val="2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9B195" w14:textId="5C10472E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E5714" w14:textId="38F897C8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F6BB6" w14:textId="33E39691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D40FF7" w14:textId="3D141A62" w:rsidR="00C77BFD" w:rsidRPr="00174857" w:rsidRDefault="00C77BFD" w:rsidP="00C77B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группы </w:t>
            </w:r>
            <w:r w:rsidRPr="00A91710">
              <w:rPr>
                <w:rFonts w:ascii="Times New Roman" w:hAnsi="Times New Roman" w:cs="Times New Roman"/>
                <w:sz w:val="24"/>
                <w:szCs w:val="24"/>
              </w:rPr>
              <w:t>Наладчик станков и манипуляторов с программным управлением</w:t>
            </w:r>
          </w:p>
        </w:tc>
      </w:tr>
    </w:tbl>
    <w:p w14:paraId="3C85EA19" w14:textId="77777777" w:rsidR="008867DC" w:rsidRDefault="008867DC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613F1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42A51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B1E65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882E1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E93E8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1D3D6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EBA8C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E6B62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3C925" w14:textId="77777777" w:rsidR="00A02EA8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C8456CB" wp14:editId="1C02591A">
            <wp:extent cx="5373288" cy="1820849"/>
            <wp:effectExtent l="0" t="0" r="0" b="8255"/>
            <wp:docPr id="20" name="Рисунок 20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89B10" w14:textId="77777777" w:rsidR="00A02EA8" w:rsidRPr="00174857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169C9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13A42DF9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27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28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090FABBD" w14:textId="77777777" w:rsidR="00114253" w:rsidRDefault="00114253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18636" w14:textId="16D85C0C" w:rsidR="00620C1B" w:rsidRPr="00174857" w:rsidRDefault="00620C1B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График обучения на ноябрь </w:t>
      </w:r>
      <w:r w:rsidR="00641033" w:rsidRPr="00174857">
        <w:rPr>
          <w:rFonts w:ascii="Times New Roman" w:hAnsi="Times New Roman" w:cs="Times New Roman"/>
          <w:b/>
          <w:sz w:val="24"/>
          <w:szCs w:val="24"/>
        </w:rPr>
        <w:t>202</w:t>
      </w:r>
      <w:r w:rsidR="00F92FE8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67FACF5F" w14:textId="77777777" w:rsidR="00620C1B" w:rsidRPr="00174857" w:rsidRDefault="00620C1B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296"/>
        <w:gridCol w:w="1576"/>
        <w:gridCol w:w="1689"/>
        <w:gridCol w:w="5640"/>
      </w:tblGrid>
      <w:tr w:rsidR="00174857" w:rsidRPr="00174857" w14:paraId="4D0BEA47" w14:textId="77777777" w:rsidTr="00272ED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5DE2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6FEF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EC95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D1EA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F92FE8" w:rsidRPr="00174857" w14:paraId="44986FE2" w14:textId="77777777" w:rsidTr="00272ED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2791B0" w14:textId="301FDF1C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0CFC5B" w14:textId="79C9A96E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A0CB8" w14:textId="4875E6DC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6CAA1" w14:textId="6E26502C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1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</w:tr>
      <w:tr w:rsidR="00F92FE8" w:rsidRPr="00174857" w14:paraId="58A69BAE" w14:textId="77777777" w:rsidTr="00272ED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D6363" w14:textId="5CF65C37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ACBD2" w14:textId="2B50D6D0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D9FEB2" w14:textId="574DBEFB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CD079" w14:textId="5CA47FB8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</w:tr>
      <w:tr w:rsidR="00F92FE8" w:rsidRPr="00174857" w14:paraId="40E62AF5" w14:textId="77777777" w:rsidTr="006723F0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94578" w14:textId="36DD6ABD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B06A7" w14:textId="74C2DB1B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B0A63" w14:textId="725C9264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AA4A04" w14:textId="646902A2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F92FE8" w:rsidRPr="00174857" w14:paraId="5209FA49" w14:textId="77777777" w:rsidTr="00272ED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E6A1D" w14:textId="6941189A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D9D532" w14:textId="0159CD20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D49FE7" w14:textId="6D1EFDCB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7385D" w14:textId="58FB454A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A9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полуавтоматической и автоматической сварки</w:t>
            </w:r>
          </w:p>
        </w:tc>
      </w:tr>
    </w:tbl>
    <w:p w14:paraId="01D79C70" w14:textId="77777777" w:rsidR="008867DC" w:rsidRDefault="008867DC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67F5D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26271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650F5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2AE67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05F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254DF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7F71E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836E7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9C656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2CA7D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A0728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67323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0A2EE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7DCBF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CEE4F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3AE54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88788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0FE82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FBD76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044CA" w14:textId="77777777" w:rsidR="00A02EA8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C55CB45" wp14:editId="1263F60D">
            <wp:extent cx="5373288" cy="1820849"/>
            <wp:effectExtent l="0" t="0" r="0" b="8255"/>
            <wp:docPr id="22" name="Рисунок 22" descr="Изображение выглядит как Шрифт, текст, логотип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логотип, Графи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320" cy="18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BA6B6" w14:textId="77777777" w:rsidR="00A02EA8" w:rsidRPr="00174857" w:rsidRDefault="00A02EA8" w:rsidP="00A02EA8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79034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>По набору групп и записи на обучение обращаться по телефону (343) (343) 289-10-60</w:t>
      </w:r>
    </w:p>
    <w:p w14:paraId="3B33C693" w14:textId="77777777" w:rsidR="00A02EA8" w:rsidRPr="00174857" w:rsidRDefault="00A02EA8" w:rsidP="00A02EA8">
      <w:pPr>
        <w:shd w:val="clear" w:color="auto" w:fill="F2F2F2" w:themeFill="background1" w:themeFillShade="F2"/>
        <w:spacing w:after="0" w:line="240" w:lineRule="auto"/>
        <w:ind w:left="-142" w:right="423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29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uc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ot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Pr="00174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857">
        <w:rPr>
          <w:rFonts w:ascii="Times New Roman" w:hAnsi="Times New Roman" w:cs="Times New Roman"/>
          <w:b/>
          <w:sz w:val="24"/>
          <w:szCs w:val="24"/>
        </w:rPr>
        <w:tab/>
        <w:t xml:space="preserve">сайт: </w:t>
      </w:r>
      <w:hyperlink r:id="rId30" w:history="1"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asnova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174857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pro</w:t>
        </w:r>
      </w:hyperlink>
    </w:p>
    <w:p w14:paraId="532A6F10" w14:textId="77777777" w:rsidR="00A02EA8" w:rsidRDefault="00A02EA8" w:rsidP="008867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9D4F7" w14:textId="30C71160" w:rsidR="00620C1B" w:rsidRPr="00174857" w:rsidRDefault="00620C1B" w:rsidP="00D433DC">
      <w:pPr>
        <w:spacing w:after="0" w:line="240" w:lineRule="auto"/>
        <w:ind w:right="-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57">
        <w:rPr>
          <w:rFonts w:ascii="Times New Roman" w:hAnsi="Times New Roman" w:cs="Times New Roman"/>
          <w:b/>
          <w:sz w:val="24"/>
          <w:szCs w:val="24"/>
        </w:rPr>
        <w:t xml:space="preserve">График обучения на декабрь </w:t>
      </w:r>
      <w:r w:rsidR="00641033" w:rsidRPr="00174857">
        <w:rPr>
          <w:rFonts w:ascii="Times New Roman" w:hAnsi="Times New Roman" w:cs="Times New Roman"/>
          <w:b/>
          <w:sz w:val="24"/>
          <w:szCs w:val="24"/>
        </w:rPr>
        <w:t>202</w:t>
      </w:r>
      <w:r w:rsidR="00F92FE8">
        <w:rPr>
          <w:rFonts w:ascii="Times New Roman" w:hAnsi="Times New Roman" w:cs="Times New Roman"/>
          <w:b/>
          <w:sz w:val="24"/>
          <w:szCs w:val="24"/>
        </w:rPr>
        <w:t>6</w:t>
      </w:r>
      <w:r w:rsidRPr="001748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6EBB386" w14:textId="77777777" w:rsidR="00620C1B" w:rsidRPr="00174857" w:rsidRDefault="00620C1B" w:rsidP="00D433DC">
      <w:pPr>
        <w:spacing w:after="0" w:line="240" w:lineRule="auto"/>
        <w:ind w:left="-142" w:right="-258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296"/>
        <w:gridCol w:w="1576"/>
        <w:gridCol w:w="1689"/>
        <w:gridCol w:w="5640"/>
      </w:tblGrid>
      <w:tr w:rsidR="00174857" w:rsidRPr="00174857" w14:paraId="1404795D" w14:textId="77777777" w:rsidTr="00272ED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0D7F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обучения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979B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E050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015" w14:textId="77777777" w:rsidR="00620C1B" w:rsidRPr="00174857" w:rsidRDefault="00620C1B" w:rsidP="00D4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F92FE8" w:rsidRPr="00174857" w14:paraId="379DC6C0" w14:textId="77777777" w:rsidTr="00272ED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8F33" w14:textId="329771D4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43A9" w14:textId="02E8ECAB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83B5" w14:textId="3CCC0B1A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A460" w14:textId="7AD2BA03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при работе в ограниченных и замкнутых пространствах</w:t>
            </w:r>
          </w:p>
        </w:tc>
      </w:tr>
      <w:tr w:rsidR="00F92FE8" w:rsidRPr="00174857" w14:paraId="7B40771A" w14:textId="77777777" w:rsidTr="00272ED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4B3A" w14:textId="143B1CA5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C4BD" w14:textId="3AC69C44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6A3D" w14:textId="7065AAA0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8F6F" w14:textId="074FB8BC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Промышленная безопасность </w:t>
            </w:r>
          </w:p>
        </w:tc>
      </w:tr>
      <w:tr w:rsidR="00F92FE8" w:rsidRPr="00174857" w14:paraId="3D3DE310" w14:textId="77777777" w:rsidTr="00272ED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7988" w14:textId="7C5345FC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004B" w14:textId="4AB47A94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0554" w14:textId="08CF62C0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3751" w14:textId="170C1135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Стропальщик </w:t>
            </w:r>
          </w:p>
        </w:tc>
      </w:tr>
      <w:tr w:rsidR="00F92FE8" w:rsidRPr="00174857" w14:paraId="66729691" w14:textId="77777777" w:rsidTr="006A0FEA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CC4A" w14:textId="38A7BB56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F067" w14:textId="23FCFC09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57C4" w14:textId="3B5DAF00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C474" w14:textId="140F62A7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F92FE8" w:rsidRPr="00174857" w14:paraId="5733F391" w14:textId="77777777" w:rsidTr="00272ED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0DAE" w14:textId="3F3FD5AB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8336" w14:textId="1808FC6E" w:rsidR="00F92FE8" w:rsidRPr="00432CBB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6E87" w14:textId="2BC8D60A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2EED" w14:textId="52C7FB73" w:rsidR="00F92FE8" w:rsidRPr="00CF57E6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F92FE8" w:rsidRPr="00174857" w14:paraId="63995797" w14:textId="77777777" w:rsidTr="00910C3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CB5F" w14:textId="31370113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DBB9" w14:textId="3A7C1F58" w:rsidR="00F92FE8" w:rsidRPr="00432CBB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0461" w14:textId="46CB4577" w:rsidR="00F92FE8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AB3E" w14:textId="7F34BF8B" w:rsidR="00F92FE8" w:rsidRPr="00CF57E6" w:rsidRDefault="00F92FE8" w:rsidP="00F92F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группы </w:t>
            </w:r>
            <w:r w:rsidRPr="00B8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Инструктор, преподаватель навыкам оказания первой помощи</w:t>
            </w:r>
          </w:p>
        </w:tc>
      </w:tr>
      <w:tr w:rsidR="00F92FE8" w:rsidRPr="00174857" w14:paraId="029E15AC" w14:textId="77777777" w:rsidTr="00272ED1">
        <w:trPr>
          <w:trHeight w:val="2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1CBE" w14:textId="73B7468A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23.12.2026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9BA2" w14:textId="16F5ECAA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8460" w14:textId="7384E975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0747" w14:textId="4CFD1415" w:rsidR="00F92FE8" w:rsidRPr="00174857" w:rsidRDefault="00F92FE8" w:rsidP="00F92F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</w:tr>
    </w:tbl>
    <w:p w14:paraId="4CC3E1AA" w14:textId="5A5F2415" w:rsidR="00906173" w:rsidRPr="00174857" w:rsidRDefault="00906173" w:rsidP="008867DC">
      <w:pPr>
        <w:spacing w:after="0" w:line="240" w:lineRule="auto"/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</w:pPr>
    </w:p>
    <w:sectPr w:rsidR="00906173" w:rsidRPr="00174857" w:rsidSect="006B2369">
      <w:headerReference w:type="default" r:id="rId31"/>
      <w:pgSz w:w="11906" w:h="16838"/>
      <w:pgMar w:top="576" w:right="28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91D0" w14:textId="77777777" w:rsidR="006B2369" w:rsidRDefault="006B2369" w:rsidP="00610ADD">
      <w:pPr>
        <w:spacing w:after="0" w:line="240" w:lineRule="auto"/>
      </w:pPr>
      <w:r>
        <w:separator/>
      </w:r>
    </w:p>
  </w:endnote>
  <w:endnote w:type="continuationSeparator" w:id="0">
    <w:p w14:paraId="6ABC9F73" w14:textId="77777777" w:rsidR="006B2369" w:rsidRDefault="006B2369" w:rsidP="0061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4DA9" w14:textId="77777777" w:rsidR="006B2369" w:rsidRDefault="006B2369" w:rsidP="00610ADD">
      <w:pPr>
        <w:spacing w:after="0" w:line="240" w:lineRule="auto"/>
      </w:pPr>
      <w:r>
        <w:separator/>
      </w:r>
    </w:p>
  </w:footnote>
  <w:footnote w:type="continuationSeparator" w:id="0">
    <w:p w14:paraId="5CF4F797" w14:textId="77777777" w:rsidR="006B2369" w:rsidRDefault="006B2369" w:rsidP="0061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403B" w14:textId="6D04359F" w:rsidR="00760725" w:rsidRDefault="00760725" w:rsidP="005E13B9">
    <w:pPr>
      <w:pStyle w:val="a8"/>
      <w:ind w:left="4111"/>
      <w:jc w:val="cent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24"/>
    <w:rsid w:val="00001393"/>
    <w:rsid w:val="00001877"/>
    <w:rsid w:val="00002771"/>
    <w:rsid w:val="00003D2F"/>
    <w:rsid w:val="00004C59"/>
    <w:rsid w:val="00005274"/>
    <w:rsid w:val="0000544F"/>
    <w:rsid w:val="00006567"/>
    <w:rsid w:val="000217E0"/>
    <w:rsid w:val="00023E27"/>
    <w:rsid w:val="00030F52"/>
    <w:rsid w:val="000374BA"/>
    <w:rsid w:val="000410EA"/>
    <w:rsid w:val="0005375D"/>
    <w:rsid w:val="00056141"/>
    <w:rsid w:val="00056DBD"/>
    <w:rsid w:val="000610AB"/>
    <w:rsid w:val="00063D29"/>
    <w:rsid w:val="00064C71"/>
    <w:rsid w:val="00064F9C"/>
    <w:rsid w:val="00065079"/>
    <w:rsid w:val="00065703"/>
    <w:rsid w:val="00065A90"/>
    <w:rsid w:val="00065FF3"/>
    <w:rsid w:val="000734D8"/>
    <w:rsid w:val="00075548"/>
    <w:rsid w:val="0007798B"/>
    <w:rsid w:val="000942D1"/>
    <w:rsid w:val="00094904"/>
    <w:rsid w:val="000A7458"/>
    <w:rsid w:val="000A76BC"/>
    <w:rsid w:val="000B2C4D"/>
    <w:rsid w:val="000B6990"/>
    <w:rsid w:val="000B752D"/>
    <w:rsid w:val="000C2CEF"/>
    <w:rsid w:val="000C397C"/>
    <w:rsid w:val="000D5FCE"/>
    <w:rsid w:val="000E2012"/>
    <w:rsid w:val="000E3656"/>
    <w:rsid w:val="000E3955"/>
    <w:rsid w:val="000E5528"/>
    <w:rsid w:val="000E6833"/>
    <w:rsid w:val="000F0752"/>
    <w:rsid w:val="000F3B1E"/>
    <w:rsid w:val="000F6702"/>
    <w:rsid w:val="001005D4"/>
    <w:rsid w:val="00101B0C"/>
    <w:rsid w:val="00102D57"/>
    <w:rsid w:val="00105F9A"/>
    <w:rsid w:val="00105FE4"/>
    <w:rsid w:val="00106C69"/>
    <w:rsid w:val="00106D6B"/>
    <w:rsid w:val="00107E72"/>
    <w:rsid w:val="00111334"/>
    <w:rsid w:val="00111576"/>
    <w:rsid w:val="00111753"/>
    <w:rsid w:val="00111DE0"/>
    <w:rsid w:val="00111E12"/>
    <w:rsid w:val="00113332"/>
    <w:rsid w:val="00114253"/>
    <w:rsid w:val="00114D47"/>
    <w:rsid w:val="001179E1"/>
    <w:rsid w:val="00122BD9"/>
    <w:rsid w:val="001251EE"/>
    <w:rsid w:val="00132146"/>
    <w:rsid w:val="001358D7"/>
    <w:rsid w:val="001452B8"/>
    <w:rsid w:val="00147970"/>
    <w:rsid w:val="00151942"/>
    <w:rsid w:val="00153F8B"/>
    <w:rsid w:val="00155B41"/>
    <w:rsid w:val="0015699C"/>
    <w:rsid w:val="0015716F"/>
    <w:rsid w:val="001579ED"/>
    <w:rsid w:val="00163E8E"/>
    <w:rsid w:val="00166248"/>
    <w:rsid w:val="00166FE6"/>
    <w:rsid w:val="0017266E"/>
    <w:rsid w:val="0017331B"/>
    <w:rsid w:val="001741B2"/>
    <w:rsid w:val="00174857"/>
    <w:rsid w:val="00175F23"/>
    <w:rsid w:val="001760CB"/>
    <w:rsid w:val="00180BAF"/>
    <w:rsid w:val="00190D48"/>
    <w:rsid w:val="001929F0"/>
    <w:rsid w:val="00196F7E"/>
    <w:rsid w:val="00197B7E"/>
    <w:rsid w:val="00197D2C"/>
    <w:rsid w:val="001A0531"/>
    <w:rsid w:val="001A4D5D"/>
    <w:rsid w:val="001A6415"/>
    <w:rsid w:val="001A6FED"/>
    <w:rsid w:val="001A77A0"/>
    <w:rsid w:val="001B3C36"/>
    <w:rsid w:val="001B427D"/>
    <w:rsid w:val="001B434A"/>
    <w:rsid w:val="001C2959"/>
    <w:rsid w:val="001C3146"/>
    <w:rsid w:val="001C6CC7"/>
    <w:rsid w:val="001D0436"/>
    <w:rsid w:val="001D384D"/>
    <w:rsid w:val="001D5CD9"/>
    <w:rsid w:val="001D676B"/>
    <w:rsid w:val="001E1537"/>
    <w:rsid w:val="001E1A54"/>
    <w:rsid w:val="001F41C3"/>
    <w:rsid w:val="001F49D8"/>
    <w:rsid w:val="00207F4D"/>
    <w:rsid w:val="002103B9"/>
    <w:rsid w:val="00214AE9"/>
    <w:rsid w:val="00215009"/>
    <w:rsid w:val="00215136"/>
    <w:rsid w:val="00215378"/>
    <w:rsid w:val="00217917"/>
    <w:rsid w:val="00223173"/>
    <w:rsid w:val="00223F20"/>
    <w:rsid w:val="00225106"/>
    <w:rsid w:val="00226183"/>
    <w:rsid w:val="00232BB7"/>
    <w:rsid w:val="00232E5C"/>
    <w:rsid w:val="00233281"/>
    <w:rsid w:val="00234236"/>
    <w:rsid w:val="00235269"/>
    <w:rsid w:val="00240E66"/>
    <w:rsid w:val="00243B31"/>
    <w:rsid w:val="0025003B"/>
    <w:rsid w:val="00250A89"/>
    <w:rsid w:val="00254E32"/>
    <w:rsid w:val="00256542"/>
    <w:rsid w:val="00262938"/>
    <w:rsid w:val="00262D18"/>
    <w:rsid w:val="00265872"/>
    <w:rsid w:val="00265CA7"/>
    <w:rsid w:val="00265FBD"/>
    <w:rsid w:val="00267D87"/>
    <w:rsid w:val="0027015A"/>
    <w:rsid w:val="0027085A"/>
    <w:rsid w:val="00271031"/>
    <w:rsid w:val="00272ED1"/>
    <w:rsid w:val="00275A48"/>
    <w:rsid w:val="002801A5"/>
    <w:rsid w:val="0028646C"/>
    <w:rsid w:val="00286DA6"/>
    <w:rsid w:val="002921C8"/>
    <w:rsid w:val="00294E4E"/>
    <w:rsid w:val="00295EEA"/>
    <w:rsid w:val="00297149"/>
    <w:rsid w:val="002A3FD5"/>
    <w:rsid w:val="002A4D9A"/>
    <w:rsid w:val="002B4BFE"/>
    <w:rsid w:val="002B6C6E"/>
    <w:rsid w:val="002B76BF"/>
    <w:rsid w:val="002C0636"/>
    <w:rsid w:val="002C127E"/>
    <w:rsid w:val="002C1E32"/>
    <w:rsid w:val="002D3A79"/>
    <w:rsid w:val="002D5ADC"/>
    <w:rsid w:val="002E196F"/>
    <w:rsid w:val="002E66EE"/>
    <w:rsid w:val="002E6D15"/>
    <w:rsid w:val="002F6822"/>
    <w:rsid w:val="002F78C3"/>
    <w:rsid w:val="002F7C3C"/>
    <w:rsid w:val="00306888"/>
    <w:rsid w:val="00306AB3"/>
    <w:rsid w:val="00307B4E"/>
    <w:rsid w:val="00310161"/>
    <w:rsid w:val="00313EF3"/>
    <w:rsid w:val="00315FF4"/>
    <w:rsid w:val="00322B06"/>
    <w:rsid w:val="00326CE7"/>
    <w:rsid w:val="003305B0"/>
    <w:rsid w:val="00330D67"/>
    <w:rsid w:val="0033107F"/>
    <w:rsid w:val="003314D9"/>
    <w:rsid w:val="003338A7"/>
    <w:rsid w:val="003344F6"/>
    <w:rsid w:val="00335B55"/>
    <w:rsid w:val="00335E4C"/>
    <w:rsid w:val="00336CC9"/>
    <w:rsid w:val="00340741"/>
    <w:rsid w:val="00344B85"/>
    <w:rsid w:val="0034743F"/>
    <w:rsid w:val="003477B6"/>
    <w:rsid w:val="00350430"/>
    <w:rsid w:val="00350B02"/>
    <w:rsid w:val="003537CE"/>
    <w:rsid w:val="0036109A"/>
    <w:rsid w:val="00363DFE"/>
    <w:rsid w:val="00364F2C"/>
    <w:rsid w:val="00365596"/>
    <w:rsid w:val="003657EF"/>
    <w:rsid w:val="003707DE"/>
    <w:rsid w:val="00370E78"/>
    <w:rsid w:val="003728AD"/>
    <w:rsid w:val="003734E5"/>
    <w:rsid w:val="00377C8D"/>
    <w:rsid w:val="00377E84"/>
    <w:rsid w:val="00390750"/>
    <w:rsid w:val="00391542"/>
    <w:rsid w:val="003922D4"/>
    <w:rsid w:val="00395413"/>
    <w:rsid w:val="0039586C"/>
    <w:rsid w:val="003A0679"/>
    <w:rsid w:val="003A1739"/>
    <w:rsid w:val="003A38D8"/>
    <w:rsid w:val="003A54DA"/>
    <w:rsid w:val="003A5CD4"/>
    <w:rsid w:val="003A667D"/>
    <w:rsid w:val="003B0962"/>
    <w:rsid w:val="003B4686"/>
    <w:rsid w:val="003C0E97"/>
    <w:rsid w:val="003C12ED"/>
    <w:rsid w:val="003C186F"/>
    <w:rsid w:val="003C1C1D"/>
    <w:rsid w:val="003C576C"/>
    <w:rsid w:val="003D03D0"/>
    <w:rsid w:val="003D0931"/>
    <w:rsid w:val="003D23E2"/>
    <w:rsid w:val="003D3090"/>
    <w:rsid w:val="003D35B1"/>
    <w:rsid w:val="003D3E20"/>
    <w:rsid w:val="003D503C"/>
    <w:rsid w:val="003D7369"/>
    <w:rsid w:val="003D7D33"/>
    <w:rsid w:val="003E0289"/>
    <w:rsid w:val="003E22DD"/>
    <w:rsid w:val="003E2DA4"/>
    <w:rsid w:val="003E56EF"/>
    <w:rsid w:val="003E58E7"/>
    <w:rsid w:val="003F145F"/>
    <w:rsid w:val="003F1D1D"/>
    <w:rsid w:val="003F6A67"/>
    <w:rsid w:val="00401C48"/>
    <w:rsid w:val="00402512"/>
    <w:rsid w:val="00406C2B"/>
    <w:rsid w:val="00407EE8"/>
    <w:rsid w:val="00410051"/>
    <w:rsid w:val="00415B03"/>
    <w:rsid w:val="00421259"/>
    <w:rsid w:val="00423925"/>
    <w:rsid w:val="00432500"/>
    <w:rsid w:val="0043289E"/>
    <w:rsid w:val="00432CBB"/>
    <w:rsid w:val="004332FF"/>
    <w:rsid w:val="0044451F"/>
    <w:rsid w:val="00444A29"/>
    <w:rsid w:val="00445B65"/>
    <w:rsid w:val="00446E2F"/>
    <w:rsid w:val="004515FD"/>
    <w:rsid w:val="0046047B"/>
    <w:rsid w:val="004625CA"/>
    <w:rsid w:val="00464DB2"/>
    <w:rsid w:val="00464FA4"/>
    <w:rsid w:val="00466432"/>
    <w:rsid w:val="00470C2C"/>
    <w:rsid w:val="004719E8"/>
    <w:rsid w:val="00471A37"/>
    <w:rsid w:val="00472745"/>
    <w:rsid w:val="004747A3"/>
    <w:rsid w:val="0047659C"/>
    <w:rsid w:val="00481AA1"/>
    <w:rsid w:val="00485CC0"/>
    <w:rsid w:val="004931D8"/>
    <w:rsid w:val="00495227"/>
    <w:rsid w:val="004952EB"/>
    <w:rsid w:val="00495504"/>
    <w:rsid w:val="0049666D"/>
    <w:rsid w:val="004A00D5"/>
    <w:rsid w:val="004A0F08"/>
    <w:rsid w:val="004A4820"/>
    <w:rsid w:val="004A4C95"/>
    <w:rsid w:val="004A708C"/>
    <w:rsid w:val="004A7284"/>
    <w:rsid w:val="004B1E6F"/>
    <w:rsid w:val="004B38C8"/>
    <w:rsid w:val="004B4391"/>
    <w:rsid w:val="004B5A6F"/>
    <w:rsid w:val="004B6AA9"/>
    <w:rsid w:val="004C06D1"/>
    <w:rsid w:val="004C2503"/>
    <w:rsid w:val="004C4515"/>
    <w:rsid w:val="004C4E6B"/>
    <w:rsid w:val="004D0D6D"/>
    <w:rsid w:val="004D1A39"/>
    <w:rsid w:val="004D30D0"/>
    <w:rsid w:val="004D37D5"/>
    <w:rsid w:val="004D60C7"/>
    <w:rsid w:val="004D6135"/>
    <w:rsid w:val="004E3999"/>
    <w:rsid w:val="004F12B0"/>
    <w:rsid w:val="004F1BAD"/>
    <w:rsid w:val="004F46F5"/>
    <w:rsid w:val="005005ED"/>
    <w:rsid w:val="0050180E"/>
    <w:rsid w:val="0050549C"/>
    <w:rsid w:val="00505B99"/>
    <w:rsid w:val="00511E81"/>
    <w:rsid w:val="00514DAB"/>
    <w:rsid w:val="0051707A"/>
    <w:rsid w:val="0052552D"/>
    <w:rsid w:val="00526620"/>
    <w:rsid w:val="00526F75"/>
    <w:rsid w:val="00530C0E"/>
    <w:rsid w:val="00531B69"/>
    <w:rsid w:val="00542941"/>
    <w:rsid w:val="00546C38"/>
    <w:rsid w:val="00547A38"/>
    <w:rsid w:val="00551CAA"/>
    <w:rsid w:val="00552485"/>
    <w:rsid w:val="00553D3C"/>
    <w:rsid w:val="00554999"/>
    <w:rsid w:val="00562BBA"/>
    <w:rsid w:val="00565D0C"/>
    <w:rsid w:val="00571218"/>
    <w:rsid w:val="005712AA"/>
    <w:rsid w:val="00573248"/>
    <w:rsid w:val="00577BCD"/>
    <w:rsid w:val="00581796"/>
    <w:rsid w:val="00582364"/>
    <w:rsid w:val="005841D5"/>
    <w:rsid w:val="00586FF8"/>
    <w:rsid w:val="00590CBB"/>
    <w:rsid w:val="00591981"/>
    <w:rsid w:val="00591B4C"/>
    <w:rsid w:val="005930EB"/>
    <w:rsid w:val="005931D8"/>
    <w:rsid w:val="005936C8"/>
    <w:rsid w:val="00595EA0"/>
    <w:rsid w:val="005A0E24"/>
    <w:rsid w:val="005A460A"/>
    <w:rsid w:val="005A4CB8"/>
    <w:rsid w:val="005A52FA"/>
    <w:rsid w:val="005A5F50"/>
    <w:rsid w:val="005A77E8"/>
    <w:rsid w:val="005B7751"/>
    <w:rsid w:val="005C100C"/>
    <w:rsid w:val="005C19AD"/>
    <w:rsid w:val="005C4085"/>
    <w:rsid w:val="005C6064"/>
    <w:rsid w:val="005D17CD"/>
    <w:rsid w:val="005D27E9"/>
    <w:rsid w:val="005D44A3"/>
    <w:rsid w:val="005D50BB"/>
    <w:rsid w:val="005D6216"/>
    <w:rsid w:val="005E13B9"/>
    <w:rsid w:val="005E19D4"/>
    <w:rsid w:val="005F25B0"/>
    <w:rsid w:val="005F3886"/>
    <w:rsid w:val="005F45AB"/>
    <w:rsid w:val="005F6A6D"/>
    <w:rsid w:val="00602729"/>
    <w:rsid w:val="00603EB9"/>
    <w:rsid w:val="0060636A"/>
    <w:rsid w:val="00610ADD"/>
    <w:rsid w:val="0061131D"/>
    <w:rsid w:val="006125D0"/>
    <w:rsid w:val="00612E22"/>
    <w:rsid w:val="00614599"/>
    <w:rsid w:val="00615713"/>
    <w:rsid w:val="00620C1B"/>
    <w:rsid w:val="006228B5"/>
    <w:rsid w:val="006319D3"/>
    <w:rsid w:val="00635559"/>
    <w:rsid w:val="00641033"/>
    <w:rsid w:val="00643D69"/>
    <w:rsid w:val="00644653"/>
    <w:rsid w:val="00644676"/>
    <w:rsid w:val="00644D80"/>
    <w:rsid w:val="00646739"/>
    <w:rsid w:val="0064737B"/>
    <w:rsid w:val="00651BCE"/>
    <w:rsid w:val="006535F0"/>
    <w:rsid w:val="00657635"/>
    <w:rsid w:val="00663DCC"/>
    <w:rsid w:val="00663DF0"/>
    <w:rsid w:val="006654CD"/>
    <w:rsid w:val="006705DF"/>
    <w:rsid w:val="00673E07"/>
    <w:rsid w:val="00674321"/>
    <w:rsid w:val="00675679"/>
    <w:rsid w:val="00675765"/>
    <w:rsid w:val="00677142"/>
    <w:rsid w:val="00677A7C"/>
    <w:rsid w:val="006837A8"/>
    <w:rsid w:val="00687488"/>
    <w:rsid w:val="006915CE"/>
    <w:rsid w:val="00692448"/>
    <w:rsid w:val="0069361D"/>
    <w:rsid w:val="00697442"/>
    <w:rsid w:val="006A11BB"/>
    <w:rsid w:val="006B05FA"/>
    <w:rsid w:val="006B2369"/>
    <w:rsid w:val="006B5D8C"/>
    <w:rsid w:val="006B6C4B"/>
    <w:rsid w:val="006C21C2"/>
    <w:rsid w:val="006C3F0D"/>
    <w:rsid w:val="006C4AD3"/>
    <w:rsid w:val="006D2357"/>
    <w:rsid w:val="006D2BB7"/>
    <w:rsid w:val="006D471F"/>
    <w:rsid w:val="006D5ADB"/>
    <w:rsid w:val="006D5D9A"/>
    <w:rsid w:val="006E0758"/>
    <w:rsid w:val="006E3E6C"/>
    <w:rsid w:val="006E4DA8"/>
    <w:rsid w:val="006E73F7"/>
    <w:rsid w:val="006F0A38"/>
    <w:rsid w:val="006F1085"/>
    <w:rsid w:val="00701553"/>
    <w:rsid w:val="00703A6B"/>
    <w:rsid w:val="00704668"/>
    <w:rsid w:val="00704C08"/>
    <w:rsid w:val="00707B27"/>
    <w:rsid w:val="00710D32"/>
    <w:rsid w:val="00710DCB"/>
    <w:rsid w:val="007153D7"/>
    <w:rsid w:val="00717ED8"/>
    <w:rsid w:val="00720DF3"/>
    <w:rsid w:val="0072298F"/>
    <w:rsid w:val="0072369E"/>
    <w:rsid w:val="00723DB4"/>
    <w:rsid w:val="0072599A"/>
    <w:rsid w:val="00726BD5"/>
    <w:rsid w:val="007307DF"/>
    <w:rsid w:val="00731EF2"/>
    <w:rsid w:val="007353FF"/>
    <w:rsid w:val="00735A2C"/>
    <w:rsid w:val="00737DED"/>
    <w:rsid w:val="007402FF"/>
    <w:rsid w:val="007421C3"/>
    <w:rsid w:val="00743211"/>
    <w:rsid w:val="00743E46"/>
    <w:rsid w:val="00745F94"/>
    <w:rsid w:val="0075030A"/>
    <w:rsid w:val="007547C6"/>
    <w:rsid w:val="007556AE"/>
    <w:rsid w:val="00755E0C"/>
    <w:rsid w:val="00756672"/>
    <w:rsid w:val="00760725"/>
    <w:rsid w:val="007649C5"/>
    <w:rsid w:val="00767283"/>
    <w:rsid w:val="00771931"/>
    <w:rsid w:val="00771C89"/>
    <w:rsid w:val="00776326"/>
    <w:rsid w:val="00786604"/>
    <w:rsid w:val="00793878"/>
    <w:rsid w:val="0079475E"/>
    <w:rsid w:val="00795CF0"/>
    <w:rsid w:val="007A2806"/>
    <w:rsid w:val="007A5A11"/>
    <w:rsid w:val="007A6567"/>
    <w:rsid w:val="007A6C84"/>
    <w:rsid w:val="007B1118"/>
    <w:rsid w:val="007B19A1"/>
    <w:rsid w:val="007B3133"/>
    <w:rsid w:val="007B70BC"/>
    <w:rsid w:val="007C24AF"/>
    <w:rsid w:val="007C5BC2"/>
    <w:rsid w:val="007D2811"/>
    <w:rsid w:val="007E15E5"/>
    <w:rsid w:val="007E1A78"/>
    <w:rsid w:val="007E1BC6"/>
    <w:rsid w:val="007E20CC"/>
    <w:rsid w:val="007E6172"/>
    <w:rsid w:val="007F0B71"/>
    <w:rsid w:val="007F1D29"/>
    <w:rsid w:val="007F30D7"/>
    <w:rsid w:val="007F44E3"/>
    <w:rsid w:val="008020B0"/>
    <w:rsid w:val="00803405"/>
    <w:rsid w:val="008066A0"/>
    <w:rsid w:val="00807426"/>
    <w:rsid w:val="008150AF"/>
    <w:rsid w:val="00815972"/>
    <w:rsid w:val="00824B88"/>
    <w:rsid w:val="008251B0"/>
    <w:rsid w:val="008268E0"/>
    <w:rsid w:val="0083148C"/>
    <w:rsid w:val="0083295D"/>
    <w:rsid w:val="008347F7"/>
    <w:rsid w:val="00835411"/>
    <w:rsid w:val="008354A9"/>
    <w:rsid w:val="00841F67"/>
    <w:rsid w:val="00843D46"/>
    <w:rsid w:val="0084533B"/>
    <w:rsid w:val="00846450"/>
    <w:rsid w:val="008515A4"/>
    <w:rsid w:val="00851C3D"/>
    <w:rsid w:val="008526E8"/>
    <w:rsid w:val="00857E09"/>
    <w:rsid w:val="00860602"/>
    <w:rsid w:val="0086150E"/>
    <w:rsid w:val="00863892"/>
    <w:rsid w:val="00864AC7"/>
    <w:rsid w:val="00865810"/>
    <w:rsid w:val="008675D0"/>
    <w:rsid w:val="00867AEB"/>
    <w:rsid w:val="008720E3"/>
    <w:rsid w:val="00872425"/>
    <w:rsid w:val="00874679"/>
    <w:rsid w:val="00876976"/>
    <w:rsid w:val="008775B9"/>
    <w:rsid w:val="008867DC"/>
    <w:rsid w:val="008871E2"/>
    <w:rsid w:val="008875C7"/>
    <w:rsid w:val="00887AA2"/>
    <w:rsid w:val="0089019C"/>
    <w:rsid w:val="008968F3"/>
    <w:rsid w:val="00896A2E"/>
    <w:rsid w:val="00897E32"/>
    <w:rsid w:val="008A4CB1"/>
    <w:rsid w:val="008B643A"/>
    <w:rsid w:val="008C5569"/>
    <w:rsid w:val="008D1D7D"/>
    <w:rsid w:val="008D4C30"/>
    <w:rsid w:val="008D5535"/>
    <w:rsid w:val="008D6512"/>
    <w:rsid w:val="008E09B8"/>
    <w:rsid w:val="008E1097"/>
    <w:rsid w:val="008E135C"/>
    <w:rsid w:val="008E3FBF"/>
    <w:rsid w:val="008E703A"/>
    <w:rsid w:val="008E7337"/>
    <w:rsid w:val="008F1685"/>
    <w:rsid w:val="008F2359"/>
    <w:rsid w:val="00900EF9"/>
    <w:rsid w:val="00905567"/>
    <w:rsid w:val="00906173"/>
    <w:rsid w:val="00907202"/>
    <w:rsid w:val="00907F36"/>
    <w:rsid w:val="0091796C"/>
    <w:rsid w:val="0092202C"/>
    <w:rsid w:val="00922103"/>
    <w:rsid w:val="009223B7"/>
    <w:rsid w:val="0092257E"/>
    <w:rsid w:val="00922D90"/>
    <w:rsid w:val="0092328D"/>
    <w:rsid w:val="00923438"/>
    <w:rsid w:val="00926E06"/>
    <w:rsid w:val="009317A2"/>
    <w:rsid w:val="0093315F"/>
    <w:rsid w:val="009337C3"/>
    <w:rsid w:val="0093722F"/>
    <w:rsid w:val="0095137A"/>
    <w:rsid w:val="00964644"/>
    <w:rsid w:val="00966BB3"/>
    <w:rsid w:val="00966C1D"/>
    <w:rsid w:val="00967E4D"/>
    <w:rsid w:val="00971076"/>
    <w:rsid w:val="00972E62"/>
    <w:rsid w:val="00973E17"/>
    <w:rsid w:val="00974FCF"/>
    <w:rsid w:val="00980214"/>
    <w:rsid w:val="00982253"/>
    <w:rsid w:val="00982EE4"/>
    <w:rsid w:val="009839ED"/>
    <w:rsid w:val="009842D1"/>
    <w:rsid w:val="009845CF"/>
    <w:rsid w:val="0099178E"/>
    <w:rsid w:val="009948DA"/>
    <w:rsid w:val="009949FC"/>
    <w:rsid w:val="009A1371"/>
    <w:rsid w:val="009A5C46"/>
    <w:rsid w:val="009B3615"/>
    <w:rsid w:val="009B45D4"/>
    <w:rsid w:val="009B72EE"/>
    <w:rsid w:val="009C3729"/>
    <w:rsid w:val="009C4687"/>
    <w:rsid w:val="009C5141"/>
    <w:rsid w:val="009C5796"/>
    <w:rsid w:val="009C6665"/>
    <w:rsid w:val="009C7B4C"/>
    <w:rsid w:val="009D3310"/>
    <w:rsid w:val="009D6130"/>
    <w:rsid w:val="009D67AA"/>
    <w:rsid w:val="009D74C5"/>
    <w:rsid w:val="009D7826"/>
    <w:rsid w:val="009E106E"/>
    <w:rsid w:val="009F157B"/>
    <w:rsid w:val="009F2688"/>
    <w:rsid w:val="009F71D9"/>
    <w:rsid w:val="00A0068B"/>
    <w:rsid w:val="00A012AD"/>
    <w:rsid w:val="00A02A56"/>
    <w:rsid w:val="00A02EA8"/>
    <w:rsid w:val="00A043DA"/>
    <w:rsid w:val="00A044B1"/>
    <w:rsid w:val="00A04693"/>
    <w:rsid w:val="00A05CC1"/>
    <w:rsid w:val="00A109B9"/>
    <w:rsid w:val="00A11DC5"/>
    <w:rsid w:val="00A132E2"/>
    <w:rsid w:val="00A14D99"/>
    <w:rsid w:val="00A21003"/>
    <w:rsid w:val="00A23547"/>
    <w:rsid w:val="00A2595F"/>
    <w:rsid w:val="00A26B35"/>
    <w:rsid w:val="00A30D37"/>
    <w:rsid w:val="00A340CB"/>
    <w:rsid w:val="00A370ED"/>
    <w:rsid w:val="00A431AF"/>
    <w:rsid w:val="00A46213"/>
    <w:rsid w:val="00A56CDB"/>
    <w:rsid w:val="00A60114"/>
    <w:rsid w:val="00A64920"/>
    <w:rsid w:val="00A6622D"/>
    <w:rsid w:val="00A672D9"/>
    <w:rsid w:val="00A678C8"/>
    <w:rsid w:val="00A67D8C"/>
    <w:rsid w:val="00A71849"/>
    <w:rsid w:val="00A75492"/>
    <w:rsid w:val="00A81E84"/>
    <w:rsid w:val="00A81FF6"/>
    <w:rsid w:val="00A916DE"/>
    <w:rsid w:val="00A91710"/>
    <w:rsid w:val="00A94FB6"/>
    <w:rsid w:val="00A965A3"/>
    <w:rsid w:val="00AB26AE"/>
    <w:rsid w:val="00AB53AD"/>
    <w:rsid w:val="00AC0055"/>
    <w:rsid w:val="00AC17C9"/>
    <w:rsid w:val="00AC5C75"/>
    <w:rsid w:val="00AD2E8C"/>
    <w:rsid w:val="00AD366F"/>
    <w:rsid w:val="00AD69F9"/>
    <w:rsid w:val="00AD715A"/>
    <w:rsid w:val="00AE05B4"/>
    <w:rsid w:val="00AE18F1"/>
    <w:rsid w:val="00AE5E37"/>
    <w:rsid w:val="00AE6E8A"/>
    <w:rsid w:val="00AF02A1"/>
    <w:rsid w:val="00AF3B66"/>
    <w:rsid w:val="00AF54E3"/>
    <w:rsid w:val="00AF7E96"/>
    <w:rsid w:val="00AF7FE5"/>
    <w:rsid w:val="00B0338B"/>
    <w:rsid w:val="00B0523A"/>
    <w:rsid w:val="00B072F0"/>
    <w:rsid w:val="00B146D4"/>
    <w:rsid w:val="00B20733"/>
    <w:rsid w:val="00B2469E"/>
    <w:rsid w:val="00B2578B"/>
    <w:rsid w:val="00B302A3"/>
    <w:rsid w:val="00B32F35"/>
    <w:rsid w:val="00B40D1E"/>
    <w:rsid w:val="00B419F5"/>
    <w:rsid w:val="00B41F49"/>
    <w:rsid w:val="00B44279"/>
    <w:rsid w:val="00B4472D"/>
    <w:rsid w:val="00B50064"/>
    <w:rsid w:val="00B51204"/>
    <w:rsid w:val="00B532FF"/>
    <w:rsid w:val="00B536A1"/>
    <w:rsid w:val="00B55192"/>
    <w:rsid w:val="00B6079C"/>
    <w:rsid w:val="00B66247"/>
    <w:rsid w:val="00B67FC3"/>
    <w:rsid w:val="00B70B70"/>
    <w:rsid w:val="00B70DB4"/>
    <w:rsid w:val="00B769F6"/>
    <w:rsid w:val="00B80DBF"/>
    <w:rsid w:val="00B81DB5"/>
    <w:rsid w:val="00B82497"/>
    <w:rsid w:val="00B84693"/>
    <w:rsid w:val="00B85D7D"/>
    <w:rsid w:val="00B94ACC"/>
    <w:rsid w:val="00B94E07"/>
    <w:rsid w:val="00B9578F"/>
    <w:rsid w:val="00BA2254"/>
    <w:rsid w:val="00BA2A17"/>
    <w:rsid w:val="00BA352C"/>
    <w:rsid w:val="00BA763E"/>
    <w:rsid w:val="00BB50E3"/>
    <w:rsid w:val="00BB5CC8"/>
    <w:rsid w:val="00BC2928"/>
    <w:rsid w:val="00BC78E5"/>
    <w:rsid w:val="00BD1A7F"/>
    <w:rsid w:val="00BD7C0A"/>
    <w:rsid w:val="00BE23EC"/>
    <w:rsid w:val="00BE362E"/>
    <w:rsid w:val="00BE5EB6"/>
    <w:rsid w:val="00BF185F"/>
    <w:rsid w:val="00BF58AE"/>
    <w:rsid w:val="00C02248"/>
    <w:rsid w:val="00C02346"/>
    <w:rsid w:val="00C040B3"/>
    <w:rsid w:val="00C07030"/>
    <w:rsid w:val="00C0743B"/>
    <w:rsid w:val="00C14371"/>
    <w:rsid w:val="00C20B55"/>
    <w:rsid w:val="00C21D09"/>
    <w:rsid w:val="00C22F63"/>
    <w:rsid w:val="00C23631"/>
    <w:rsid w:val="00C2623B"/>
    <w:rsid w:val="00C27F74"/>
    <w:rsid w:val="00C30E98"/>
    <w:rsid w:val="00C36DBD"/>
    <w:rsid w:val="00C37F8E"/>
    <w:rsid w:val="00C4000C"/>
    <w:rsid w:val="00C41C9E"/>
    <w:rsid w:val="00C4253B"/>
    <w:rsid w:val="00C45F5E"/>
    <w:rsid w:val="00C50A63"/>
    <w:rsid w:val="00C55A1B"/>
    <w:rsid w:val="00C617F5"/>
    <w:rsid w:val="00C61AE5"/>
    <w:rsid w:val="00C63A15"/>
    <w:rsid w:val="00C67F6D"/>
    <w:rsid w:val="00C75C0F"/>
    <w:rsid w:val="00C77BFD"/>
    <w:rsid w:val="00C82078"/>
    <w:rsid w:val="00C85F94"/>
    <w:rsid w:val="00C9674A"/>
    <w:rsid w:val="00CA144C"/>
    <w:rsid w:val="00CA7A5B"/>
    <w:rsid w:val="00CB18F2"/>
    <w:rsid w:val="00CB3BF2"/>
    <w:rsid w:val="00CB40BC"/>
    <w:rsid w:val="00CC3775"/>
    <w:rsid w:val="00CC67EB"/>
    <w:rsid w:val="00CD226F"/>
    <w:rsid w:val="00CD2415"/>
    <w:rsid w:val="00CE082C"/>
    <w:rsid w:val="00CE1C07"/>
    <w:rsid w:val="00CE243A"/>
    <w:rsid w:val="00CE49F9"/>
    <w:rsid w:val="00CE5C97"/>
    <w:rsid w:val="00CE6662"/>
    <w:rsid w:val="00CF1DB7"/>
    <w:rsid w:val="00CF3338"/>
    <w:rsid w:val="00CF33DF"/>
    <w:rsid w:val="00CF57E6"/>
    <w:rsid w:val="00CF5927"/>
    <w:rsid w:val="00D03963"/>
    <w:rsid w:val="00D0719B"/>
    <w:rsid w:val="00D102F6"/>
    <w:rsid w:val="00D1125C"/>
    <w:rsid w:val="00D124C8"/>
    <w:rsid w:val="00D132DF"/>
    <w:rsid w:val="00D15A7B"/>
    <w:rsid w:val="00D24CBE"/>
    <w:rsid w:val="00D27531"/>
    <w:rsid w:val="00D278D9"/>
    <w:rsid w:val="00D433DC"/>
    <w:rsid w:val="00D472A9"/>
    <w:rsid w:val="00D52D7B"/>
    <w:rsid w:val="00D61F9A"/>
    <w:rsid w:val="00D652FF"/>
    <w:rsid w:val="00D658DF"/>
    <w:rsid w:val="00D67672"/>
    <w:rsid w:val="00D713EB"/>
    <w:rsid w:val="00D80E58"/>
    <w:rsid w:val="00D85908"/>
    <w:rsid w:val="00D90DF5"/>
    <w:rsid w:val="00D90E4C"/>
    <w:rsid w:val="00D92916"/>
    <w:rsid w:val="00D92B7E"/>
    <w:rsid w:val="00DA3018"/>
    <w:rsid w:val="00DA50E9"/>
    <w:rsid w:val="00DA77D9"/>
    <w:rsid w:val="00DB0198"/>
    <w:rsid w:val="00DB497E"/>
    <w:rsid w:val="00DC0560"/>
    <w:rsid w:val="00DC2F73"/>
    <w:rsid w:val="00DC60AA"/>
    <w:rsid w:val="00DC6344"/>
    <w:rsid w:val="00DD1A45"/>
    <w:rsid w:val="00DD6590"/>
    <w:rsid w:val="00DE276F"/>
    <w:rsid w:val="00DE3AFE"/>
    <w:rsid w:val="00DE4F2E"/>
    <w:rsid w:val="00DF38C7"/>
    <w:rsid w:val="00DF6915"/>
    <w:rsid w:val="00E058A6"/>
    <w:rsid w:val="00E06CC3"/>
    <w:rsid w:val="00E117CF"/>
    <w:rsid w:val="00E12B2B"/>
    <w:rsid w:val="00E166C9"/>
    <w:rsid w:val="00E22236"/>
    <w:rsid w:val="00E2452B"/>
    <w:rsid w:val="00E302C5"/>
    <w:rsid w:val="00E30A2C"/>
    <w:rsid w:val="00E361BC"/>
    <w:rsid w:val="00E3675C"/>
    <w:rsid w:val="00E405BA"/>
    <w:rsid w:val="00E44945"/>
    <w:rsid w:val="00E46FB2"/>
    <w:rsid w:val="00E56444"/>
    <w:rsid w:val="00E636A8"/>
    <w:rsid w:val="00E65441"/>
    <w:rsid w:val="00E668F2"/>
    <w:rsid w:val="00E700A4"/>
    <w:rsid w:val="00E7165A"/>
    <w:rsid w:val="00E728A6"/>
    <w:rsid w:val="00E7334E"/>
    <w:rsid w:val="00E77483"/>
    <w:rsid w:val="00E81468"/>
    <w:rsid w:val="00E85398"/>
    <w:rsid w:val="00E85C36"/>
    <w:rsid w:val="00E91904"/>
    <w:rsid w:val="00E96454"/>
    <w:rsid w:val="00EA03A3"/>
    <w:rsid w:val="00EA791A"/>
    <w:rsid w:val="00EB2FDD"/>
    <w:rsid w:val="00EB6AE5"/>
    <w:rsid w:val="00EC0F7A"/>
    <w:rsid w:val="00EC1959"/>
    <w:rsid w:val="00EC3497"/>
    <w:rsid w:val="00EC4189"/>
    <w:rsid w:val="00EC4880"/>
    <w:rsid w:val="00ED0D58"/>
    <w:rsid w:val="00ED1103"/>
    <w:rsid w:val="00ED3914"/>
    <w:rsid w:val="00EE7C76"/>
    <w:rsid w:val="00F0015C"/>
    <w:rsid w:val="00F00802"/>
    <w:rsid w:val="00F02452"/>
    <w:rsid w:val="00F03212"/>
    <w:rsid w:val="00F03305"/>
    <w:rsid w:val="00F104EF"/>
    <w:rsid w:val="00F2051A"/>
    <w:rsid w:val="00F23ACE"/>
    <w:rsid w:val="00F244A2"/>
    <w:rsid w:val="00F25330"/>
    <w:rsid w:val="00F302C7"/>
    <w:rsid w:val="00F335A0"/>
    <w:rsid w:val="00F37A44"/>
    <w:rsid w:val="00F37C33"/>
    <w:rsid w:val="00F4092A"/>
    <w:rsid w:val="00F46201"/>
    <w:rsid w:val="00F50824"/>
    <w:rsid w:val="00F50B8C"/>
    <w:rsid w:val="00F520FC"/>
    <w:rsid w:val="00F55000"/>
    <w:rsid w:val="00F56BBD"/>
    <w:rsid w:val="00F56FC4"/>
    <w:rsid w:val="00F600B3"/>
    <w:rsid w:val="00F6329B"/>
    <w:rsid w:val="00F63FF1"/>
    <w:rsid w:val="00F64557"/>
    <w:rsid w:val="00F65FB0"/>
    <w:rsid w:val="00F70671"/>
    <w:rsid w:val="00F70D10"/>
    <w:rsid w:val="00F727DB"/>
    <w:rsid w:val="00F73F35"/>
    <w:rsid w:val="00F7675E"/>
    <w:rsid w:val="00F8023C"/>
    <w:rsid w:val="00F83280"/>
    <w:rsid w:val="00F92406"/>
    <w:rsid w:val="00F92FE8"/>
    <w:rsid w:val="00F94459"/>
    <w:rsid w:val="00F97D70"/>
    <w:rsid w:val="00F97EE9"/>
    <w:rsid w:val="00FA1715"/>
    <w:rsid w:val="00FA3202"/>
    <w:rsid w:val="00FA4BF6"/>
    <w:rsid w:val="00FA6548"/>
    <w:rsid w:val="00FB7854"/>
    <w:rsid w:val="00FC064D"/>
    <w:rsid w:val="00FC3D2A"/>
    <w:rsid w:val="00FC623A"/>
    <w:rsid w:val="00FC6E13"/>
    <w:rsid w:val="00FD1DF5"/>
    <w:rsid w:val="00FD4B3D"/>
    <w:rsid w:val="00FD5047"/>
    <w:rsid w:val="00FD7B09"/>
    <w:rsid w:val="00FE0F8E"/>
    <w:rsid w:val="00FF252C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9F8D8"/>
  <w15:docId w15:val="{4152BD39-6777-44A1-9F1E-355AF521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59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FB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92916"/>
    <w:rPr>
      <w:b/>
      <w:bCs/>
    </w:rPr>
  </w:style>
  <w:style w:type="character" w:customStyle="1" w:styleId="apple-converted-space">
    <w:name w:val="apple-converted-space"/>
    <w:basedOn w:val="a0"/>
    <w:rsid w:val="00D92916"/>
  </w:style>
  <w:style w:type="paragraph" w:styleId="a8">
    <w:name w:val="header"/>
    <w:basedOn w:val="a"/>
    <w:link w:val="a9"/>
    <w:uiPriority w:val="99"/>
    <w:unhideWhenUsed/>
    <w:rsid w:val="0061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ADD"/>
  </w:style>
  <w:style w:type="paragraph" w:styleId="aa">
    <w:name w:val="footer"/>
    <w:basedOn w:val="a"/>
    <w:link w:val="ab"/>
    <w:uiPriority w:val="99"/>
    <w:unhideWhenUsed/>
    <w:rsid w:val="0061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ADD"/>
  </w:style>
  <w:style w:type="character" w:styleId="ac">
    <w:name w:val="annotation reference"/>
    <w:basedOn w:val="a0"/>
    <w:uiPriority w:val="99"/>
    <w:semiHidden/>
    <w:unhideWhenUsed/>
    <w:rsid w:val="00D433D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33D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33D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33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3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uc-ot.ru" TargetMode="External"/><Relationship Id="rId18" Type="http://schemas.openxmlformats.org/officeDocument/2006/relationships/hyperlink" Target="http://www.asnova.pro" TargetMode="External"/><Relationship Id="rId26" Type="http://schemas.openxmlformats.org/officeDocument/2006/relationships/hyperlink" Target="http://www.asnova.pr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il@uc-ot.ru" TargetMode="External"/><Relationship Id="rId7" Type="http://schemas.openxmlformats.org/officeDocument/2006/relationships/hyperlink" Target="mailto:mail@uc-ot.ru" TargetMode="External"/><Relationship Id="rId12" Type="http://schemas.openxmlformats.org/officeDocument/2006/relationships/hyperlink" Target="http://www.asnova.pro" TargetMode="External"/><Relationship Id="rId17" Type="http://schemas.openxmlformats.org/officeDocument/2006/relationships/hyperlink" Target="mailto:mail@uc-ot.ru" TargetMode="External"/><Relationship Id="rId25" Type="http://schemas.openxmlformats.org/officeDocument/2006/relationships/hyperlink" Target="mailto:mail@uc-ot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asnova.pro" TargetMode="External"/><Relationship Id="rId20" Type="http://schemas.openxmlformats.org/officeDocument/2006/relationships/hyperlink" Target="http://www.asnova.pro" TargetMode="External"/><Relationship Id="rId29" Type="http://schemas.openxmlformats.org/officeDocument/2006/relationships/hyperlink" Target="mailto:mail@uc-ot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ail@uc-ot.ru" TargetMode="External"/><Relationship Id="rId24" Type="http://schemas.openxmlformats.org/officeDocument/2006/relationships/hyperlink" Target="http://www.asnova.pro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mail@uc-ot.ru" TargetMode="External"/><Relationship Id="rId23" Type="http://schemas.openxmlformats.org/officeDocument/2006/relationships/hyperlink" Target="mailto:mail@uc-ot.ru" TargetMode="External"/><Relationship Id="rId28" Type="http://schemas.openxmlformats.org/officeDocument/2006/relationships/hyperlink" Target="http://www.asnova.pro" TargetMode="External"/><Relationship Id="rId10" Type="http://schemas.openxmlformats.org/officeDocument/2006/relationships/hyperlink" Target="http://www.asnova.pro" TargetMode="External"/><Relationship Id="rId19" Type="http://schemas.openxmlformats.org/officeDocument/2006/relationships/hyperlink" Target="mailto:mail@uc-ot.ru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il@uc-ot.ru" TargetMode="External"/><Relationship Id="rId14" Type="http://schemas.openxmlformats.org/officeDocument/2006/relationships/hyperlink" Target="http://www.asnova.pro" TargetMode="External"/><Relationship Id="rId22" Type="http://schemas.openxmlformats.org/officeDocument/2006/relationships/hyperlink" Target="http://www.asnova.pro" TargetMode="External"/><Relationship Id="rId27" Type="http://schemas.openxmlformats.org/officeDocument/2006/relationships/hyperlink" Target="mailto:mail@uc-ot.ru" TargetMode="External"/><Relationship Id="rId30" Type="http://schemas.openxmlformats.org/officeDocument/2006/relationships/hyperlink" Target="http://www.asnova.pro" TargetMode="External"/><Relationship Id="rId8" Type="http://schemas.openxmlformats.org/officeDocument/2006/relationships/hyperlink" Target="http://www.asnova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14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User</cp:lastModifiedBy>
  <cp:revision>23</cp:revision>
  <cp:lastPrinted>2026-06-02T12:34:00Z</cp:lastPrinted>
  <dcterms:created xsi:type="dcterms:W3CDTF">2025-11-14T11:18:00Z</dcterms:created>
  <dcterms:modified xsi:type="dcterms:W3CDTF">2026-06-02T12:34:00Z</dcterms:modified>
</cp:coreProperties>
</file>